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AF" w:rsidRDefault="008D2DAF" w:rsidP="00815C2B">
      <w:pPr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 xml:space="preserve">Vi närmar oss påsken, </w:t>
      </w:r>
    </w:p>
    <w:p w:rsidR="008D2DAF" w:rsidRDefault="008D2DAF" w:rsidP="00815C2B">
      <w:pPr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>Lina Sandells Psalm inrymmer påskens budskap på ett fint sätt.</w:t>
      </w:r>
    </w:p>
    <w:p w:rsidR="008D2DAF" w:rsidRDefault="008D2DAF" w:rsidP="00815C2B">
      <w:pPr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</w:p>
    <w:p w:rsidR="008D2DAF" w:rsidRPr="008D2DAF" w:rsidRDefault="00541931" w:rsidP="00815C2B">
      <w:pPr>
        <w:spacing w:after="0" w:line="240" w:lineRule="auto"/>
        <w:rPr>
          <w:rFonts w:ascii="Arial" w:hAnsi="Arial" w:cs="Arial"/>
          <w:i/>
          <w:color w:val="202124"/>
          <w:shd w:val="clear" w:color="auto" w:fill="FFFFFF"/>
        </w:rPr>
      </w:pPr>
      <w:r w:rsidRPr="008D2DAF">
        <w:rPr>
          <w:rFonts w:ascii="Arial" w:hAnsi="Arial" w:cs="Arial"/>
          <w:i/>
          <w:color w:val="202124"/>
          <w:shd w:val="clear" w:color="auto" w:fill="FFFFFF"/>
        </w:rPr>
        <w:t xml:space="preserve">Jesus för världen </w:t>
      </w:r>
      <w:proofErr w:type="gramStart"/>
      <w:r w:rsidRPr="008D2DAF">
        <w:rPr>
          <w:rFonts w:ascii="Arial" w:hAnsi="Arial" w:cs="Arial"/>
          <w:i/>
          <w:color w:val="202124"/>
          <w:shd w:val="clear" w:color="auto" w:fill="FFFFFF"/>
        </w:rPr>
        <w:t>givit</w:t>
      </w:r>
      <w:proofErr w:type="gramEnd"/>
      <w:r w:rsidRPr="008D2DAF">
        <w:rPr>
          <w:rFonts w:ascii="Arial" w:hAnsi="Arial" w:cs="Arial"/>
          <w:i/>
          <w:color w:val="202124"/>
          <w:shd w:val="clear" w:color="auto" w:fill="FFFFFF"/>
        </w:rPr>
        <w:t xml:space="preserve"> sitt liv</w:t>
      </w:r>
      <w:r w:rsidR="008D2DAF" w:rsidRPr="008D2DAF">
        <w:rPr>
          <w:rFonts w:ascii="Arial" w:hAnsi="Arial" w:cs="Arial"/>
          <w:i/>
          <w:color w:val="202124"/>
        </w:rPr>
        <w:t xml:space="preserve"> </w:t>
      </w:r>
      <w:r w:rsidRPr="008D2DAF">
        <w:rPr>
          <w:rFonts w:ascii="Arial" w:hAnsi="Arial" w:cs="Arial"/>
          <w:i/>
          <w:color w:val="202124"/>
          <w:shd w:val="clear" w:color="auto" w:fill="FFFFFF"/>
        </w:rPr>
        <w:t>Öppnade ögon Herre mig giv</w:t>
      </w:r>
      <w:r w:rsidRPr="008D2DAF">
        <w:rPr>
          <w:rFonts w:ascii="Arial" w:hAnsi="Arial" w:cs="Arial"/>
          <w:i/>
          <w:color w:val="202124"/>
        </w:rPr>
        <w:br/>
      </w:r>
      <w:r w:rsidRPr="008D2DAF">
        <w:rPr>
          <w:rFonts w:ascii="Arial" w:hAnsi="Arial" w:cs="Arial"/>
          <w:i/>
          <w:color w:val="202124"/>
          <w:shd w:val="clear" w:color="auto" w:fill="FFFFFF"/>
        </w:rPr>
        <w:t>Mig att förlossa offrar han sig</w:t>
      </w:r>
      <w:r w:rsidR="008D2DAF" w:rsidRPr="008D2DAF">
        <w:rPr>
          <w:rFonts w:ascii="Arial" w:hAnsi="Arial" w:cs="Arial"/>
          <w:i/>
          <w:color w:val="202124"/>
        </w:rPr>
        <w:t xml:space="preserve"> </w:t>
      </w:r>
      <w:r w:rsidRPr="008D2DAF">
        <w:rPr>
          <w:rFonts w:ascii="Arial" w:hAnsi="Arial" w:cs="Arial"/>
          <w:i/>
          <w:color w:val="202124"/>
          <w:shd w:val="clear" w:color="auto" w:fill="FFFFFF"/>
        </w:rPr>
        <w:t>Då han på korset dör ock för mig</w:t>
      </w:r>
    </w:p>
    <w:p w:rsidR="008D2DAF" w:rsidRPr="008D2DAF" w:rsidRDefault="008D2DAF" w:rsidP="00815C2B">
      <w:pPr>
        <w:spacing w:after="0" w:line="240" w:lineRule="auto"/>
        <w:rPr>
          <w:rFonts w:ascii="Arial" w:hAnsi="Arial" w:cs="Arial"/>
          <w:i/>
          <w:color w:val="202124"/>
          <w:shd w:val="clear" w:color="auto" w:fill="FFFFFF"/>
        </w:rPr>
      </w:pPr>
    </w:p>
    <w:p w:rsidR="008D2DAF" w:rsidRDefault="00541931" w:rsidP="00815C2B">
      <w:pPr>
        <w:spacing w:after="0" w:line="240" w:lineRule="auto"/>
        <w:rPr>
          <w:rFonts w:ascii="Arial" w:hAnsi="Arial" w:cs="Arial"/>
          <w:i/>
          <w:color w:val="202124"/>
          <w:shd w:val="clear" w:color="auto" w:fill="FFFFFF"/>
        </w:rPr>
      </w:pPr>
      <w:r w:rsidRPr="008D2DAF">
        <w:rPr>
          <w:rFonts w:ascii="Arial" w:hAnsi="Arial" w:cs="Arial"/>
          <w:i/>
          <w:color w:val="202124"/>
          <w:shd w:val="clear" w:color="auto" w:fill="FFFFFF"/>
        </w:rPr>
        <w:t>O vilken kärlek underbar sann</w:t>
      </w:r>
      <w:r w:rsidR="008D2DAF" w:rsidRPr="008D2DAF">
        <w:rPr>
          <w:rFonts w:ascii="Arial" w:hAnsi="Arial" w:cs="Arial"/>
          <w:i/>
          <w:color w:val="202124"/>
          <w:shd w:val="clear" w:color="auto" w:fill="FFFFFF"/>
        </w:rPr>
        <w:t xml:space="preserve"> </w:t>
      </w:r>
      <w:r w:rsidRPr="008D2DAF">
        <w:rPr>
          <w:rFonts w:ascii="Arial" w:hAnsi="Arial" w:cs="Arial"/>
          <w:i/>
          <w:color w:val="202124"/>
          <w:shd w:val="clear" w:color="auto" w:fill="FFFFFF"/>
        </w:rPr>
        <w:t>Aldrig har någon älskat som han</w:t>
      </w:r>
      <w:r w:rsidRPr="008D2DAF">
        <w:rPr>
          <w:rFonts w:ascii="Arial" w:hAnsi="Arial" w:cs="Arial"/>
          <w:i/>
          <w:color w:val="202124"/>
        </w:rPr>
        <w:br/>
      </w:r>
      <w:r w:rsidRPr="008D2DAF">
        <w:rPr>
          <w:rFonts w:ascii="Arial" w:hAnsi="Arial" w:cs="Arial"/>
          <w:i/>
          <w:color w:val="202124"/>
          <w:shd w:val="clear" w:color="auto" w:fill="FFFFFF"/>
        </w:rPr>
        <w:t>Frälst genom honom lycklig och fri</w:t>
      </w:r>
      <w:r w:rsidR="008D2DAF" w:rsidRPr="008D2DAF">
        <w:rPr>
          <w:rFonts w:ascii="Arial" w:hAnsi="Arial" w:cs="Arial"/>
          <w:i/>
          <w:color w:val="202124"/>
        </w:rPr>
        <w:t xml:space="preserve"> </w:t>
      </w:r>
      <w:r w:rsidRPr="008D2DAF">
        <w:rPr>
          <w:rFonts w:ascii="Arial" w:hAnsi="Arial" w:cs="Arial"/>
          <w:i/>
          <w:color w:val="202124"/>
          <w:shd w:val="clear" w:color="auto" w:fill="FFFFFF"/>
        </w:rPr>
        <w:t>Vill jag hans egen evigt nu bli</w:t>
      </w:r>
    </w:p>
    <w:p w:rsidR="00BD7DB0" w:rsidRDefault="00541931" w:rsidP="00815C2B">
      <w:pPr>
        <w:spacing w:after="0" w:line="240" w:lineRule="auto"/>
        <w:rPr>
          <w:rFonts w:ascii="Arial" w:hAnsi="Arial" w:cs="Arial"/>
          <w:i/>
          <w:color w:val="202124"/>
          <w:shd w:val="clear" w:color="auto" w:fill="FFFFFF"/>
        </w:rPr>
      </w:pPr>
      <w:r w:rsidRPr="008D2DAF">
        <w:rPr>
          <w:rFonts w:ascii="Arial" w:hAnsi="Arial" w:cs="Arial"/>
          <w:i/>
          <w:color w:val="202124"/>
        </w:rPr>
        <w:br/>
      </w:r>
      <w:proofErr w:type="gramStart"/>
      <w:r w:rsidRPr="008D2DAF">
        <w:rPr>
          <w:rFonts w:ascii="Arial" w:hAnsi="Arial" w:cs="Arial"/>
          <w:i/>
          <w:color w:val="202124"/>
          <w:shd w:val="clear" w:color="auto" w:fill="FFFFFF"/>
        </w:rPr>
        <w:t>Tag</w:t>
      </w:r>
      <w:proofErr w:type="gramEnd"/>
      <w:r w:rsidRPr="008D2DAF">
        <w:rPr>
          <w:rFonts w:ascii="Arial" w:hAnsi="Arial" w:cs="Arial"/>
          <w:i/>
          <w:color w:val="202124"/>
          <w:shd w:val="clear" w:color="auto" w:fill="FFFFFF"/>
        </w:rPr>
        <w:t xml:space="preserve"> mig då Herre upp till ditt barn</w:t>
      </w:r>
      <w:r w:rsidR="008D2DAF" w:rsidRPr="008D2DAF">
        <w:rPr>
          <w:rFonts w:ascii="Arial" w:hAnsi="Arial" w:cs="Arial"/>
          <w:i/>
          <w:color w:val="202124"/>
          <w:shd w:val="clear" w:color="auto" w:fill="FFFFFF"/>
        </w:rPr>
        <w:t xml:space="preserve"> </w:t>
      </w:r>
      <w:r w:rsidRPr="008D2DAF">
        <w:rPr>
          <w:rFonts w:ascii="Arial" w:hAnsi="Arial" w:cs="Arial"/>
          <w:i/>
          <w:color w:val="202124"/>
          <w:shd w:val="clear" w:color="auto" w:fill="FFFFFF"/>
        </w:rPr>
        <w:t>Lös mig från alla fiendens garn!</w:t>
      </w:r>
      <w:r w:rsidR="008D2DAF" w:rsidRPr="008D2DAF">
        <w:rPr>
          <w:rFonts w:ascii="Arial" w:hAnsi="Arial" w:cs="Arial"/>
          <w:i/>
          <w:color w:val="202124"/>
          <w:shd w:val="clear" w:color="auto" w:fill="FFFFFF"/>
        </w:rPr>
        <w:t xml:space="preserve"> </w:t>
      </w:r>
      <w:r w:rsidRPr="008D2DAF">
        <w:rPr>
          <w:rFonts w:ascii="Arial" w:hAnsi="Arial" w:cs="Arial"/>
          <w:i/>
          <w:color w:val="202124"/>
          <w:shd w:val="clear" w:color="auto" w:fill="FFFFFF"/>
        </w:rPr>
        <w:t xml:space="preserve">Lär mig att leva </w:t>
      </w:r>
      <w:proofErr w:type="spellStart"/>
      <w:r w:rsidRPr="008D2DAF">
        <w:rPr>
          <w:rFonts w:ascii="Arial" w:hAnsi="Arial" w:cs="Arial"/>
          <w:i/>
          <w:color w:val="202124"/>
          <w:shd w:val="clear" w:color="auto" w:fill="FFFFFF"/>
        </w:rPr>
        <w:t>leva</w:t>
      </w:r>
      <w:proofErr w:type="spellEnd"/>
      <w:r w:rsidRPr="008D2DAF">
        <w:rPr>
          <w:rFonts w:ascii="Arial" w:hAnsi="Arial" w:cs="Arial"/>
          <w:i/>
          <w:color w:val="202124"/>
          <w:shd w:val="clear" w:color="auto" w:fill="FFFFFF"/>
        </w:rPr>
        <w:t xml:space="preserve"> för dig</w:t>
      </w:r>
      <w:r w:rsidR="008D2DAF" w:rsidRPr="008D2DAF">
        <w:rPr>
          <w:rFonts w:ascii="Arial" w:hAnsi="Arial" w:cs="Arial"/>
          <w:i/>
          <w:color w:val="202124"/>
        </w:rPr>
        <w:t xml:space="preserve"> </w:t>
      </w:r>
      <w:r w:rsidRPr="008D2DAF">
        <w:rPr>
          <w:rFonts w:ascii="Arial" w:hAnsi="Arial" w:cs="Arial"/>
          <w:i/>
          <w:color w:val="202124"/>
          <w:shd w:val="clear" w:color="auto" w:fill="FFFFFF"/>
        </w:rPr>
        <w:t>Glad i din kärlek offrande mig</w:t>
      </w:r>
      <w:r w:rsidR="008D2DAF">
        <w:rPr>
          <w:rFonts w:ascii="Arial" w:hAnsi="Arial" w:cs="Arial"/>
          <w:i/>
          <w:color w:val="202124"/>
          <w:shd w:val="clear" w:color="auto" w:fill="FFFFFF"/>
        </w:rPr>
        <w:t>.</w:t>
      </w:r>
    </w:p>
    <w:p w:rsidR="008D2DAF" w:rsidRDefault="008D2DAF" w:rsidP="00815C2B">
      <w:pPr>
        <w:spacing w:after="0" w:line="240" w:lineRule="auto"/>
        <w:rPr>
          <w:rFonts w:ascii="Arial" w:hAnsi="Arial" w:cs="Arial"/>
          <w:i/>
          <w:color w:val="202124"/>
          <w:shd w:val="clear" w:color="auto" w:fill="FFFFFF"/>
        </w:rPr>
      </w:pPr>
    </w:p>
    <w:p w:rsidR="008D2DAF" w:rsidRPr="00A4274A" w:rsidRDefault="008D2DAF" w:rsidP="00815C2B">
      <w:pPr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  <w:r w:rsidRPr="00A4274A">
        <w:rPr>
          <w:rFonts w:ascii="Arial" w:hAnsi="Arial" w:cs="Arial"/>
          <w:b/>
          <w:color w:val="202124"/>
          <w:shd w:val="clear" w:color="auto" w:fill="FFFFFF"/>
        </w:rPr>
        <w:t>Som du kan läsa i programmet har vi gudstjänster</w:t>
      </w:r>
    </w:p>
    <w:p w:rsidR="00100F20" w:rsidRDefault="008D2DAF" w:rsidP="00815C2B">
      <w:pPr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  <w:r w:rsidRPr="00A4274A">
        <w:rPr>
          <w:rFonts w:ascii="Arial" w:hAnsi="Arial" w:cs="Arial"/>
          <w:b/>
          <w:color w:val="202124"/>
          <w:shd w:val="clear" w:color="auto" w:fill="FFFFFF"/>
        </w:rPr>
        <w:t>Långfredag, Påskafton och Påskdagen</w:t>
      </w:r>
    </w:p>
    <w:p w:rsidR="008D2DAF" w:rsidRDefault="008D2DAF" w:rsidP="00815C2B">
      <w:p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 w:rsidRPr="00A4274A">
        <w:rPr>
          <w:rFonts w:ascii="Arial" w:hAnsi="Arial" w:cs="Arial"/>
          <w:b/>
          <w:color w:val="202124"/>
          <w:shd w:val="clear" w:color="auto" w:fill="FFFFFF"/>
        </w:rPr>
        <w:t>Med Eber Vikström som talare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:rsidR="008D2DAF" w:rsidRDefault="008D2DAF" w:rsidP="00815C2B">
      <w:p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A4274A" w:rsidRPr="00A4274A" w:rsidRDefault="00A4274A" w:rsidP="00815C2B">
      <w:pPr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  <w:r w:rsidRPr="00A4274A">
        <w:rPr>
          <w:rFonts w:ascii="Arial" w:hAnsi="Arial" w:cs="Arial"/>
          <w:b/>
          <w:color w:val="202124"/>
          <w:shd w:val="clear" w:color="auto" w:fill="FFFFFF"/>
        </w:rPr>
        <w:t xml:space="preserve">Dessförinnan, 15-17/3 är det en Ekumenisk möteshelg med </w:t>
      </w:r>
    </w:p>
    <w:p w:rsidR="005466B2" w:rsidRDefault="005466B2" w:rsidP="00815C2B">
      <w:pPr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 xml:space="preserve">Sångaren o evangelisten </w:t>
      </w:r>
      <w:r w:rsidR="00A4274A" w:rsidRPr="00A4274A">
        <w:rPr>
          <w:rFonts w:ascii="Arial" w:hAnsi="Arial" w:cs="Arial"/>
          <w:b/>
          <w:color w:val="202124"/>
          <w:shd w:val="clear" w:color="auto" w:fill="FFFFFF"/>
        </w:rPr>
        <w:t xml:space="preserve">Carl-Olov </w:t>
      </w:r>
      <w:proofErr w:type="spellStart"/>
      <w:r w:rsidR="00A4274A" w:rsidRPr="00A4274A">
        <w:rPr>
          <w:rFonts w:ascii="Arial" w:hAnsi="Arial" w:cs="Arial"/>
          <w:b/>
          <w:color w:val="202124"/>
          <w:shd w:val="clear" w:color="auto" w:fill="FFFFFF"/>
        </w:rPr>
        <w:t>Hultby</w:t>
      </w:r>
      <w:proofErr w:type="spellEnd"/>
      <w:r w:rsidR="00A4274A" w:rsidRPr="00A4274A">
        <w:rPr>
          <w:rFonts w:ascii="Arial" w:hAnsi="Arial" w:cs="Arial"/>
          <w:b/>
          <w:color w:val="202124"/>
          <w:shd w:val="clear" w:color="auto" w:fill="FFFFFF"/>
        </w:rPr>
        <w:t>.</w:t>
      </w:r>
      <w:bookmarkStart w:id="0" w:name="_GoBack"/>
      <w:bookmarkEnd w:id="0"/>
      <w:r w:rsidR="00A4274A" w:rsidRPr="00A4274A">
        <w:rPr>
          <w:rFonts w:ascii="Arial" w:hAnsi="Arial" w:cs="Arial"/>
          <w:b/>
          <w:color w:val="202124"/>
          <w:shd w:val="clear" w:color="auto" w:fill="FFFFFF"/>
        </w:rPr>
        <w:t xml:space="preserve"> </w:t>
      </w:r>
    </w:p>
    <w:p w:rsidR="008D2DAF" w:rsidRDefault="008D2DAF" w:rsidP="00815C2B">
      <w:pPr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  <w:r w:rsidRPr="00A4274A">
        <w:rPr>
          <w:rFonts w:ascii="Arial" w:hAnsi="Arial" w:cs="Arial"/>
          <w:b/>
          <w:color w:val="202124"/>
          <w:shd w:val="clear" w:color="auto" w:fill="FFFFFF"/>
        </w:rPr>
        <w:t>”Med Bibel o Gitarr”</w:t>
      </w:r>
    </w:p>
    <w:p w:rsidR="00A4274A" w:rsidRPr="00A4274A" w:rsidRDefault="00A4274A" w:rsidP="00815C2B">
      <w:pPr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</w:p>
    <w:p w:rsidR="00A4274A" w:rsidRDefault="00100F20" w:rsidP="00815C2B">
      <w:p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>
        <w:rPr>
          <w:noProof/>
          <w:lang w:eastAsia="sv-SE"/>
        </w:rPr>
        <w:drawing>
          <wp:inline distT="0" distB="0" distL="0" distR="0" wp14:anchorId="5DAAB963" wp14:editId="6AE331A0">
            <wp:extent cx="1581150" cy="1581150"/>
            <wp:effectExtent l="0" t="0" r="0" b="0"/>
            <wp:docPr id="2" name="Bild 5" descr="Play Hoppets ljus by Carl-Olov Hultby on Amazon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y Hoppets ljus by Carl-Olov Hultby on Amazon Mus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14" cy="158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6" w:rsidRDefault="006175C6" w:rsidP="00815C2B">
      <w:p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6175C6" w:rsidRPr="006259A5" w:rsidRDefault="006175C6" w:rsidP="00617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6259A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Om du önskar kontakt med någon, hör av dig på församlingens telefon  0923 12151 </w:t>
      </w:r>
      <w:r w:rsidRPr="003F3A0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,vidarekopplas till </w:t>
      </w:r>
      <w:proofErr w:type="gramStart"/>
      <w:r w:rsidRPr="003F3A06">
        <w:rPr>
          <w:rFonts w:ascii="Times New Roman" w:eastAsia="Times New Roman" w:hAnsi="Times New Roman" w:cs="Times New Roman"/>
          <w:sz w:val="24"/>
          <w:szCs w:val="24"/>
          <w:lang w:eastAsia="sv-SE"/>
        </w:rPr>
        <w:t>Erland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.</w:t>
      </w:r>
      <w:proofErr w:type="gramEnd"/>
      <w:r w:rsidRPr="006259A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>E-post</w:t>
      </w:r>
      <w:r w:rsidRPr="006259A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info@pingst.be</w:t>
      </w:r>
    </w:p>
    <w:p w:rsidR="006175C6" w:rsidRDefault="006175C6" w:rsidP="00617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proofErr w:type="spellStart"/>
      <w:r w:rsidRPr="006259A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Facebook</w:t>
      </w:r>
      <w:proofErr w:type="spellEnd"/>
      <w:r w:rsidRPr="006259A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hyperlink r:id="rId7" w:history="1">
        <w:r w:rsidRPr="00B64B51">
          <w:rPr>
            <w:rStyle w:val="Hyperlnk"/>
            <w:rFonts w:ascii="Times New Roman" w:eastAsia="Times New Roman" w:hAnsi="Times New Roman" w:cs="Times New Roman"/>
            <w:b/>
            <w:sz w:val="24"/>
            <w:szCs w:val="24"/>
            <w:lang w:eastAsia="sv-SE"/>
          </w:rPr>
          <w:t>http://www.facebook.com/kalixpingst</w:t>
        </w:r>
      </w:hyperlink>
    </w:p>
    <w:p w:rsidR="006175C6" w:rsidRPr="006259A5" w:rsidRDefault="006175C6" w:rsidP="00617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Kyrktorget.se </w:t>
      </w:r>
    </w:p>
    <w:p w:rsidR="00B470D1" w:rsidRPr="008D2DAF" w:rsidRDefault="00B470D1" w:rsidP="00815C2B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:rsidR="00B470D1" w:rsidRPr="00B470D1" w:rsidRDefault="00B470D1" w:rsidP="00B470D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0"/>
          <w:lang w:eastAsia="sv-SE"/>
        </w:rPr>
      </w:pPr>
      <w:r w:rsidRPr="00B470D1">
        <w:rPr>
          <w:rFonts w:ascii="Times New Roman" w:eastAsia="Times New Roman" w:hAnsi="Times New Roman" w:cs="Times New Roman"/>
          <w:iCs/>
          <w:sz w:val="28"/>
          <w:szCs w:val="20"/>
          <w:lang w:eastAsia="sv-SE"/>
        </w:rPr>
        <w:t xml:space="preserve">Stöd församlingen med en gåva.    </w:t>
      </w:r>
    </w:p>
    <w:p w:rsidR="00B470D1" w:rsidRPr="00B470D1" w:rsidRDefault="00B470D1" w:rsidP="00B470D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0"/>
          <w:lang w:eastAsia="sv-SE"/>
        </w:rPr>
      </w:pPr>
      <w:proofErr w:type="gramStart"/>
      <w:r w:rsidRPr="00B470D1">
        <w:rPr>
          <w:rFonts w:ascii="Times New Roman" w:eastAsia="Times New Roman" w:hAnsi="Times New Roman" w:cs="Times New Roman"/>
          <w:iCs/>
          <w:sz w:val="28"/>
          <w:szCs w:val="20"/>
          <w:lang w:eastAsia="sv-SE"/>
        </w:rPr>
        <w:t>Bankgiro  461</w:t>
      </w:r>
      <w:proofErr w:type="gramEnd"/>
      <w:r w:rsidRPr="00B470D1">
        <w:rPr>
          <w:rFonts w:ascii="Times New Roman" w:eastAsia="Times New Roman" w:hAnsi="Times New Roman" w:cs="Times New Roman"/>
          <w:iCs/>
          <w:sz w:val="28"/>
          <w:szCs w:val="20"/>
          <w:lang w:eastAsia="sv-SE"/>
        </w:rPr>
        <w:t xml:space="preserve">-5340.      </w:t>
      </w:r>
      <w:proofErr w:type="spellStart"/>
      <w:proofErr w:type="gramStart"/>
      <w:r w:rsidRPr="00B470D1">
        <w:rPr>
          <w:rFonts w:ascii="Times New Roman" w:eastAsia="Times New Roman" w:hAnsi="Times New Roman" w:cs="Times New Roman"/>
          <w:iCs/>
          <w:sz w:val="28"/>
          <w:szCs w:val="20"/>
          <w:lang w:eastAsia="sv-SE"/>
        </w:rPr>
        <w:t>Swish</w:t>
      </w:r>
      <w:proofErr w:type="spellEnd"/>
      <w:r w:rsidRPr="00B470D1">
        <w:rPr>
          <w:rFonts w:ascii="Times New Roman" w:eastAsia="Times New Roman" w:hAnsi="Times New Roman" w:cs="Times New Roman"/>
          <w:iCs/>
          <w:sz w:val="28"/>
          <w:szCs w:val="20"/>
          <w:lang w:eastAsia="sv-SE"/>
        </w:rPr>
        <w:t xml:space="preserve">  123</w:t>
      </w:r>
      <w:proofErr w:type="gramEnd"/>
      <w:r w:rsidRPr="00B470D1">
        <w:rPr>
          <w:rFonts w:ascii="Times New Roman" w:eastAsia="Times New Roman" w:hAnsi="Times New Roman" w:cs="Times New Roman"/>
          <w:iCs/>
          <w:sz w:val="28"/>
          <w:szCs w:val="20"/>
          <w:lang w:eastAsia="sv-SE"/>
        </w:rPr>
        <w:t> 291 94 21</w:t>
      </w:r>
    </w:p>
    <w:p w:rsidR="00B470D1" w:rsidRPr="00B470D1" w:rsidRDefault="00B470D1" w:rsidP="00B470D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0"/>
          <w:lang w:eastAsia="sv-SE"/>
        </w:rPr>
      </w:pPr>
      <w:r w:rsidRPr="00B470D1">
        <w:rPr>
          <w:rFonts w:ascii="Times New Roman" w:eastAsia="Times New Roman" w:hAnsi="Times New Roman" w:cs="Times New Roman"/>
          <w:iCs/>
          <w:sz w:val="28"/>
          <w:szCs w:val="20"/>
          <w:lang w:eastAsia="sv-SE"/>
        </w:rPr>
        <w:t xml:space="preserve">Ange ändamålet. </w:t>
      </w:r>
    </w:p>
    <w:p w:rsidR="007700E2" w:rsidRDefault="00B470D1" w:rsidP="007700E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0"/>
          <w:lang w:eastAsia="sv-SE"/>
        </w:rPr>
      </w:pPr>
      <w:r w:rsidRPr="00B470D1">
        <w:rPr>
          <w:rFonts w:ascii="Times New Roman" w:eastAsia="Times New Roman" w:hAnsi="Times New Roman" w:cs="Times New Roman"/>
          <w:b/>
          <w:iCs/>
          <w:sz w:val="28"/>
          <w:szCs w:val="20"/>
          <w:lang w:eastAsia="sv-SE"/>
        </w:rPr>
        <w:t>Guds Välsignelse till Var och En!</w:t>
      </w:r>
    </w:p>
    <w:p w:rsidR="007700E2" w:rsidRDefault="007700E2">
      <w:pPr>
        <w:rPr>
          <w:rFonts w:ascii="Times New Roman" w:eastAsia="Times New Roman" w:hAnsi="Times New Roman" w:cs="Times New Roman"/>
          <w:b/>
          <w:iCs/>
          <w:sz w:val="28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lang w:eastAsia="sv-SE"/>
        </w:rPr>
        <w:br w:type="page"/>
      </w:r>
    </w:p>
    <w:p w:rsidR="00AE1ACF" w:rsidRPr="007700E2" w:rsidRDefault="00AE1ACF" w:rsidP="007700E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0"/>
          <w:lang w:eastAsia="sv-SE"/>
        </w:rPr>
      </w:pPr>
    </w:p>
    <w:p w:rsidR="00AE1ACF" w:rsidRPr="00815C2B" w:rsidRDefault="00AE1ACF" w:rsidP="00815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eastAsia="sv-SE"/>
        </w:rPr>
      </w:pPr>
      <w:r w:rsidRPr="00815C2B">
        <w:rPr>
          <w:rFonts w:ascii="Times New Roman" w:eastAsia="Times New Roman" w:hAnsi="Times New Roman" w:cs="Times New Roman"/>
          <w:i/>
          <w:iCs/>
          <w:sz w:val="24"/>
          <w:szCs w:val="20"/>
          <w:lang w:eastAsia="sv-SE"/>
        </w:rPr>
        <w:t xml:space="preserve">               En hälsning från</w:t>
      </w:r>
    </w:p>
    <w:p w:rsidR="00AE1ACF" w:rsidRPr="00815C2B" w:rsidRDefault="00AE1ACF" w:rsidP="00AE1ACF">
      <w:pPr>
        <w:keepNext/>
        <w:spacing w:after="0" w:line="240" w:lineRule="auto"/>
        <w:outlineLvl w:val="0"/>
        <w:rPr>
          <w:rFonts w:ascii="Americana BT" w:eastAsia="Times New Roman" w:hAnsi="Americana BT" w:cs="Times New Roman"/>
          <w:sz w:val="28"/>
          <w:szCs w:val="24"/>
          <w:lang w:eastAsia="sv-SE"/>
        </w:rPr>
      </w:pPr>
      <w:r w:rsidRPr="00815C2B">
        <w:rPr>
          <w:rFonts w:ascii="Americana BT" w:eastAsia="Times New Roman" w:hAnsi="Americana BT" w:cs="Times New Roman"/>
          <w:i/>
          <w:iCs/>
          <w:sz w:val="72"/>
          <w:szCs w:val="24"/>
          <w:lang w:eastAsia="sv-SE"/>
        </w:rPr>
        <w:tab/>
      </w:r>
      <w:r w:rsidRPr="00815C2B">
        <w:rPr>
          <w:rFonts w:ascii="Americana BT" w:eastAsia="Times New Roman" w:hAnsi="Americana BT" w:cs="Times New Roman"/>
          <w:sz w:val="72"/>
          <w:szCs w:val="24"/>
          <w:lang w:eastAsia="sv-SE"/>
        </w:rPr>
        <w:t>Pingstkyrkan</w:t>
      </w: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15C2B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                            </w:t>
      </w:r>
      <w:r w:rsidR="006175C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Mars </w:t>
      </w:r>
      <w:proofErr w:type="gramStart"/>
      <w:r w:rsidR="006175C6">
        <w:rPr>
          <w:rFonts w:ascii="Times New Roman" w:eastAsia="Times New Roman" w:hAnsi="Times New Roman" w:cs="Times New Roman"/>
          <w:sz w:val="24"/>
          <w:szCs w:val="24"/>
          <w:lang w:eastAsia="sv-SE"/>
        </w:rPr>
        <w:t>–Maj</w:t>
      </w:r>
      <w:proofErr w:type="gramEnd"/>
      <w:r w:rsidR="006175C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54193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90A34">
        <w:rPr>
          <w:rFonts w:ascii="Times New Roman" w:eastAsia="Times New Roman" w:hAnsi="Times New Roman" w:cs="Times New Roman"/>
          <w:sz w:val="24"/>
          <w:szCs w:val="24"/>
          <w:lang w:eastAsia="sv-SE"/>
        </w:rPr>
        <w:t>2024</w:t>
      </w: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15C2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7927BEB5" wp14:editId="04CC0F1B">
            <wp:extent cx="1209675" cy="1933575"/>
            <wp:effectExtent l="0" t="0" r="9525" b="9525"/>
            <wp:docPr id="4" name="Bildobjekt 4" descr="SY016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01650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C4146" wp14:editId="0B10D254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4355465" cy="2834005"/>
                <wp:effectExtent l="6985" t="13335" r="9525" b="1016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5465" cy="283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CB" w:rsidRPr="007C3697" w:rsidRDefault="00B85ECB" w:rsidP="00AE1A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 xml:space="preserve">Expedition </w:t>
                            </w: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ab/>
                              <w:t xml:space="preserve">  0923 - 121 51             </w:t>
                            </w:r>
                          </w:p>
                          <w:p w:rsidR="00B85ECB" w:rsidRPr="007C3697" w:rsidRDefault="00B85ECB" w:rsidP="00AE1A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sv-S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sv-SE"/>
                              </w:rPr>
                              <w:t>Café Lyktan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sv-SE"/>
                              </w:rPr>
                              <w:tab/>
                              <w:t xml:space="preserve">  </w:t>
                            </w:r>
                            <w:r w:rsidRPr="00862F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>0923 -</w:t>
                            </w: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>121 52</w:t>
                            </w:r>
                          </w:p>
                          <w:p w:rsidR="00B85ECB" w:rsidRPr="007C3697" w:rsidRDefault="00B85ECB" w:rsidP="00AE1A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sv-SE"/>
                              </w:rPr>
                            </w:pPr>
                          </w:p>
                          <w:p w:rsidR="00B85ECB" w:rsidRPr="007C3697" w:rsidRDefault="00B85ECB" w:rsidP="00AE1A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>Besöksadress</w:t>
                            </w: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ab/>
                              <w:t>Brunnsgatan 5</w:t>
                            </w:r>
                          </w:p>
                          <w:p w:rsidR="00B85ECB" w:rsidRPr="007C3697" w:rsidRDefault="00B85ECB" w:rsidP="00AE1A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>Postadress</w:t>
                            </w: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ab/>
                              <w:t xml:space="preserve">Brunnsgatan </w:t>
                            </w:r>
                            <w:proofErr w:type="gramStart"/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>5  (Obs</w:t>
                            </w:r>
                            <w:proofErr w:type="gramEnd"/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>! ny postadress)</w:t>
                            </w:r>
                          </w:p>
                          <w:p w:rsidR="00B85ECB" w:rsidRPr="007C3697" w:rsidRDefault="00B85ECB" w:rsidP="00AE1A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ab/>
                              <w:t>952 33 Kalix</w:t>
                            </w:r>
                          </w:p>
                          <w:p w:rsidR="00B85ECB" w:rsidRPr="007C3697" w:rsidRDefault="00B85ECB" w:rsidP="00AE1A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 xml:space="preserve">Besöksadress i Överkalix: </w:t>
                            </w:r>
                            <w:proofErr w:type="spellStart"/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>Saronkapellet</w:t>
                            </w:r>
                            <w:proofErr w:type="spellEnd"/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 xml:space="preserve"> </w:t>
                            </w:r>
                          </w:p>
                          <w:p w:rsidR="00B85ECB" w:rsidRPr="007C3697" w:rsidRDefault="00B85ECB" w:rsidP="00AE1A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ab/>
                            </w:r>
                            <w:proofErr w:type="spellStart"/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>Älvgatan</w:t>
                            </w:r>
                            <w:proofErr w:type="spellEnd"/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 xml:space="preserve"> 18, 95631 Överkalix. </w:t>
                            </w:r>
                          </w:p>
                          <w:p w:rsidR="00B85ECB" w:rsidRPr="007C3697" w:rsidRDefault="00B85ECB" w:rsidP="00AE1ACF">
                            <w:pPr>
                              <w:tabs>
                                <w:tab w:val="left" w:pos="1800"/>
                                <w:tab w:val="right" w:pos="2948"/>
                                <w:tab w:val="left" w:pos="3005"/>
                                <w:tab w:val="left" w:pos="468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sv-SE"/>
                              </w:rPr>
                            </w:pP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sv-SE"/>
                              </w:rPr>
                              <w:t>Bankgiro:</w:t>
                            </w: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sv-SE"/>
                              </w:rPr>
                              <w:tab/>
                              <w:t>461-5340</w:t>
                            </w:r>
                          </w:p>
                          <w:p w:rsidR="00B85ECB" w:rsidRPr="007C3697" w:rsidRDefault="00B85ECB" w:rsidP="00AE1ACF">
                            <w:pPr>
                              <w:tabs>
                                <w:tab w:val="left" w:pos="1800"/>
                                <w:tab w:val="right" w:pos="2948"/>
                                <w:tab w:val="left" w:pos="3005"/>
                                <w:tab w:val="left" w:pos="468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sv-SE"/>
                              </w:rPr>
                            </w:pPr>
                            <w:proofErr w:type="spellStart"/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sv-SE"/>
                              </w:rPr>
                              <w:t>Swish</w:t>
                            </w:r>
                            <w:proofErr w:type="spellEnd"/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sv-SE"/>
                              </w:rPr>
                              <w:t>.</w:t>
                            </w: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sv-SE"/>
                              </w:rPr>
                              <w:tab/>
                              <w:t>123 291 94 21</w:t>
                            </w: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sv-SE"/>
                              </w:rPr>
                              <w:br/>
                            </w:r>
                          </w:p>
                          <w:p w:rsidR="00B85ECB" w:rsidRPr="007C3697" w:rsidRDefault="00B85ECB" w:rsidP="00AE1A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>Hemsida</w:t>
                            </w: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ab/>
                              <w:t>http://pingst.be</w:t>
                            </w:r>
                          </w:p>
                          <w:p w:rsidR="00B85ECB" w:rsidRPr="007C3697" w:rsidRDefault="00B85ECB" w:rsidP="00AE1A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>E-post</w:t>
                            </w:r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ab/>
                              <w:t>info@pingst.be</w:t>
                            </w:r>
                          </w:p>
                          <w:p w:rsidR="00B85ECB" w:rsidRPr="007C3697" w:rsidRDefault="00B85ECB" w:rsidP="00AE1A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proofErr w:type="spellStart"/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>Facebook</w:t>
                            </w:r>
                            <w:proofErr w:type="spellEnd"/>
                            <w:r w:rsidRPr="007C36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  <w:tab/>
                              <w:t>http://www.facebook.com/kalixpingst</w:t>
                            </w:r>
                          </w:p>
                          <w:p w:rsidR="00B85ECB" w:rsidRPr="007C3697" w:rsidRDefault="00B85ECB" w:rsidP="00AE1A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:rsidR="00B85ECB" w:rsidRPr="00A8579B" w:rsidRDefault="00B85ECB" w:rsidP="00AE1ACF">
                            <w:pPr>
                              <w:pStyle w:val="Brdtext2"/>
                            </w:pPr>
                          </w:p>
                          <w:p w:rsidR="00B85ECB" w:rsidRPr="00A8579B" w:rsidRDefault="00B85ECB" w:rsidP="00AE1ACF"/>
                          <w:p w:rsidR="00B85ECB" w:rsidRPr="00AC1DDE" w:rsidRDefault="00B85ECB" w:rsidP="00AE1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0;margin-top:6.35pt;width:342.95pt;height:2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TlLAIAAFEEAAAOAAAAZHJzL2Uyb0RvYy54bWysVNtu2zAMfR+wfxD0vti5uGuNOkWXLsOA&#10;7gK0+wBFlmNhsqhRSuzs60vJaZbdXob5QRAl6vDwkPT1zdAZtlfoNdiKTyc5Z8pKqLXdVvzL4/rV&#10;JWc+CFsLA1ZV/KA8v1m+fHHdu1LNoAVTK2QEYn3Zu4q3Ibgyy7xsVSf8BJyydNkAdiKQidusRtET&#10;emeyWZ5fZD1g7RCk8p5O78ZLvkz4TaNk+NQ0XgVmKk7cQloxrZu4ZstrUW5RuFbLIw3xDyw6oS0F&#10;PUHdiSDYDvVvUJ2WCB6aMJHQZdA0WqqUA2UzzX/J5qEVTqVcSBzvTjL5/wcrP+4/I9N1xeecWdFR&#10;iR7VEHBH/OdRnd75kpweHLmF4Q0MVOWUqXf3IL96ZmHVCrtVt4jQt0rUxG4aX2ZnT0ccH0E2/Qeo&#10;KYzYBUhAQ4NdlI7EYIROVTqcKkNUmKTDxbwoFhcFZ5LuZpfzRZ4XKYYon5879OGdgo7FTcWRSp/g&#10;xf7eh0hHlM8uMZoHo+u1NiYZuN2sDLK9oDZZp++I/pObsayv+FUxK0YF/gqRp+9PEJ0O1O9GdxW/&#10;PDmJMur21tapG4PQZtwTZWOPQkbtRhXDsBmOhdlAfSBJEca+pjmkTQv4nbOeerri/ttOoOLMvLdU&#10;lqvpYhGHIBmL4vWMDDy/2ZzfCCsJquKBs3G7CuPg7BzqbUuRxkawcEulbHQSOdZ8ZHXkTX2btD/O&#10;WByMczt5/fgTLJ8AAAD//wMAUEsDBBQABgAIAAAAIQDorAru3gAAAAcBAAAPAAAAZHJzL2Rvd25y&#10;ZXYueG1sTI/BTsMwEETvSPyDtUhcEHUobZqEOBVCAsEN2gqubrxNIux1iN00/D3LCY47M5p5W64n&#10;Z8WIQ+g8KbiZJSCQam86ahTsto/XGYgQNRltPaGCbwywrs7PSl0Yf6I3HDexEVxCodAK2hj7QspQ&#10;t+h0mPkeib2DH5yOfA6NNIM+cbmzcp4kqXS6I15odY8PLdafm6NTkC2ex4/wcvv6XqcHm8er1fj0&#10;NSh1eTHd34GIOMW/MPziMzpUzLT3RzJBWAX8SGR1vgLBbpotcxB7BYtlnoCsSvmfv/oBAAD//wMA&#10;UEsBAi0AFAAGAAgAAAAhALaDOJL+AAAA4QEAABMAAAAAAAAAAAAAAAAAAAAAAFtDb250ZW50X1R5&#10;cGVzXS54bWxQSwECLQAUAAYACAAAACEAOP0h/9YAAACUAQAACwAAAAAAAAAAAAAAAAAvAQAAX3Jl&#10;bHMvLnJlbHNQSwECLQAUAAYACAAAACEAPaVE5SwCAABRBAAADgAAAAAAAAAAAAAAAAAuAgAAZHJz&#10;L2Uyb0RvYy54bWxQSwECLQAUAAYACAAAACEA6KwK7t4AAAAHAQAADwAAAAAAAAAAAAAAAACGBAAA&#10;ZHJzL2Rvd25yZXYueG1sUEsFBgAAAAAEAAQA8wAAAJEFAAAAAA==&#10;">
                <v:textbox>
                  <w:txbxContent>
                    <w:p w:rsidR="00AE1ACF" w:rsidRPr="007C3697" w:rsidRDefault="00AE1ACF" w:rsidP="00AE1A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 xml:space="preserve">Expedition </w:t>
                      </w: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ab/>
                        <w:t xml:space="preserve">  0923 - 121 51             </w:t>
                      </w:r>
                    </w:p>
                    <w:p w:rsidR="00AE1ACF" w:rsidRPr="007C3697" w:rsidRDefault="00AE1ACF" w:rsidP="00AE1A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sv-S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sv-SE"/>
                        </w:rPr>
                        <w:t>Café Lyktan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sv-SE"/>
                        </w:rPr>
                        <w:tab/>
                        <w:t xml:space="preserve">  </w:t>
                      </w:r>
                      <w:r w:rsidRPr="00862FD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>0923 -</w:t>
                      </w: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>121 52</w:t>
                      </w:r>
                    </w:p>
                    <w:p w:rsidR="00AE1ACF" w:rsidRPr="007C3697" w:rsidRDefault="00AE1ACF" w:rsidP="00AE1A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sv-SE"/>
                        </w:rPr>
                      </w:pPr>
                    </w:p>
                    <w:p w:rsidR="00AE1ACF" w:rsidRPr="007C3697" w:rsidRDefault="00AE1ACF" w:rsidP="00AE1A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>Besöksadress</w:t>
                      </w: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ab/>
                        <w:t>Brunnsgatan 5</w:t>
                      </w:r>
                    </w:p>
                    <w:p w:rsidR="00AE1ACF" w:rsidRPr="007C3697" w:rsidRDefault="00AE1ACF" w:rsidP="00AE1A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>Postadress</w:t>
                      </w: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ab/>
                        <w:t xml:space="preserve">Brunnsgatan </w:t>
                      </w:r>
                      <w:proofErr w:type="gramStart"/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>5  (Obs</w:t>
                      </w:r>
                      <w:proofErr w:type="gramEnd"/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>! ny postadress)</w:t>
                      </w:r>
                    </w:p>
                    <w:p w:rsidR="00AE1ACF" w:rsidRPr="007C3697" w:rsidRDefault="00AE1ACF" w:rsidP="00AE1A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ab/>
                        <w:t>952 33 Kalix</w:t>
                      </w:r>
                    </w:p>
                    <w:p w:rsidR="00AE1ACF" w:rsidRPr="007C3697" w:rsidRDefault="00AE1ACF" w:rsidP="00AE1A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 xml:space="preserve">Besöksadress i Överkalix: </w:t>
                      </w:r>
                      <w:proofErr w:type="spellStart"/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>Saronkapellet</w:t>
                      </w:r>
                      <w:proofErr w:type="spellEnd"/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 xml:space="preserve"> </w:t>
                      </w:r>
                    </w:p>
                    <w:p w:rsidR="00AE1ACF" w:rsidRPr="007C3697" w:rsidRDefault="00AE1ACF" w:rsidP="00AE1A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ab/>
                      </w:r>
                      <w:proofErr w:type="spellStart"/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>Älvgatan</w:t>
                      </w:r>
                      <w:proofErr w:type="spellEnd"/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 xml:space="preserve"> 18, 95631 Överkalix. </w:t>
                      </w:r>
                    </w:p>
                    <w:p w:rsidR="00AE1ACF" w:rsidRPr="007C3697" w:rsidRDefault="00AE1ACF" w:rsidP="00AE1ACF">
                      <w:pPr>
                        <w:tabs>
                          <w:tab w:val="left" w:pos="1800"/>
                          <w:tab w:val="right" w:pos="2948"/>
                          <w:tab w:val="left" w:pos="3005"/>
                          <w:tab w:val="left" w:pos="468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4"/>
                          <w:lang w:eastAsia="sv-SE"/>
                        </w:rPr>
                      </w:pPr>
                      <w:r w:rsidRPr="007C3697">
                        <w:rPr>
                          <w:rFonts w:ascii="Times New Roman" w:eastAsia="Times New Roman" w:hAnsi="Times New Roman" w:cs="Times New Roman"/>
                          <w:szCs w:val="24"/>
                          <w:lang w:eastAsia="sv-SE"/>
                        </w:rPr>
                        <w:t>Bankgiro:</w:t>
                      </w:r>
                      <w:r w:rsidRPr="007C3697">
                        <w:rPr>
                          <w:rFonts w:ascii="Times New Roman" w:eastAsia="Times New Roman" w:hAnsi="Times New Roman" w:cs="Times New Roman"/>
                          <w:szCs w:val="24"/>
                          <w:lang w:eastAsia="sv-SE"/>
                        </w:rPr>
                        <w:tab/>
                        <w:t>461-5340</w:t>
                      </w:r>
                    </w:p>
                    <w:p w:rsidR="00AE1ACF" w:rsidRPr="007C3697" w:rsidRDefault="00AE1ACF" w:rsidP="00AE1ACF">
                      <w:pPr>
                        <w:tabs>
                          <w:tab w:val="left" w:pos="1800"/>
                          <w:tab w:val="right" w:pos="2948"/>
                          <w:tab w:val="left" w:pos="3005"/>
                          <w:tab w:val="left" w:pos="468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4"/>
                          <w:lang w:eastAsia="sv-SE"/>
                        </w:rPr>
                      </w:pPr>
                      <w:proofErr w:type="spellStart"/>
                      <w:r w:rsidRPr="007C3697">
                        <w:rPr>
                          <w:rFonts w:ascii="Times New Roman" w:eastAsia="Times New Roman" w:hAnsi="Times New Roman" w:cs="Times New Roman"/>
                          <w:szCs w:val="24"/>
                          <w:lang w:eastAsia="sv-SE"/>
                        </w:rPr>
                        <w:t>Swish</w:t>
                      </w:r>
                      <w:proofErr w:type="spellEnd"/>
                      <w:r w:rsidRPr="007C3697">
                        <w:rPr>
                          <w:rFonts w:ascii="Times New Roman" w:eastAsia="Times New Roman" w:hAnsi="Times New Roman" w:cs="Times New Roman"/>
                          <w:szCs w:val="24"/>
                          <w:lang w:eastAsia="sv-SE"/>
                        </w:rPr>
                        <w:t>.</w:t>
                      </w:r>
                      <w:r w:rsidRPr="007C3697">
                        <w:rPr>
                          <w:rFonts w:ascii="Times New Roman" w:eastAsia="Times New Roman" w:hAnsi="Times New Roman" w:cs="Times New Roman"/>
                          <w:szCs w:val="24"/>
                          <w:lang w:eastAsia="sv-SE"/>
                        </w:rPr>
                        <w:tab/>
                        <w:t>123 291 94 21</w:t>
                      </w:r>
                      <w:r w:rsidRPr="007C3697">
                        <w:rPr>
                          <w:rFonts w:ascii="Times New Roman" w:eastAsia="Times New Roman" w:hAnsi="Times New Roman" w:cs="Times New Roman"/>
                          <w:szCs w:val="24"/>
                          <w:lang w:eastAsia="sv-SE"/>
                        </w:rPr>
                        <w:br/>
                      </w:r>
                    </w:p>
                    <w:p w:rsidR="00AE1ACF" w:rsidRPr="007C3697" w:rsidRDefault="00AE1ACF" w:rsidP="00AE1A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>Hemsida</w:t>
                      </w: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ab/>
                        <w:t>http://pingst.be</w:t>
                      </w:r>
                    </w:p>
                    <w:p w:rsidR="00AE1ACF" w:rsidRPr="007C3697" w:rsidRDefault="00AE1ACF" w:rsidP="00AE1A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>E-post</w:t>
                      </w:r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ab/>
                        <w:t>info@pingst.be</w:t>
                      </w:r>
                    </w:p>
                    <w:p w:rsidR="00AE1ACF" w:rsidRPr="007C3697" w:rsidRDefault="00AE1ACF" w:rsidP="00AE1A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proofErr w:type="spellStart"/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>Facebook</w:t>
                      </w:r>
                      <w:proofErr w:type="spellEnd"/>
                      <w:r w:rsidRPr="007C36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  <w:tab/>
                        <w:t>http://www.facebook.com/kalixpingst</w:t>
                      </w:r>
                    </w:p>
                    <w:p w:rsidR="00AE1ACF" w:rsidRPr="007C3697" w:rsidRDefault="00AE1ACF" w:rsidP="00AE1A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:rsidR="00AE1ACF" w:rsidRPr="00A8579B" w:rsidRDefault="00AE1ACF" w:rsidP="00AE1ACF">
                      <w:pPr>
                        <w:pStyle w:val="Brdtext2"/>
                      </w:pPr>
                    </w:p>
                    <w:p w:rsidR="00AE1ACF" w:rsidRPr="00A8579B" w:rsidRDefault="00AE1ACF" w:rsidP="00AE1ACF"/>
                    <w:p w:rsidR="00AE1ACF" w:rsidRPr="00AC1DDE" w:rsidRDefault="00AE1ACF" w:rsidP="00AE1ACF"/>
                  </w:txbxContent>
                </v:textbox>
              </v:shape>
            </w:pict>
          </mc:Fallback>
        </mc:AlternateContent>
      </w: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1ACF" w:rsidRPr="00815C2B" w:rsidRDefault="00AE1ACF" w:rsidP="00AE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37E5D" w:rsidRPr="001F4D7C" w:rsidRDefault="00F37E5D" w:rsidP="00736B7C">
      <w:pPr>
        <w:pStyle w:val="textnormal"/>
        <w:rPr>
          <w:rFonts w:ascii="Verdana" w:hAnsi="Verdana"/>
          <w:b/>
          <w:color w:val="333333"/>
          <w:shd w:val="clear" w:color="auto" w:fill="DDDDDD"/>
        </w:rPr>
      </w:pPr>
    </w:p>
    <w:tbl>
      <w:tblPr>
        <w:tblW w:w="67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709"/>
        <w:gridCol w:w="851"/>
        <w:gridCol w:w="3406"/>
      </w:tblGrid>
      <w:tr w:rsidR="00E84DFE" w:rsidRPr="00815C2B" w:rsidTr="007700E2">
        <w:trPr>
          <w:cantSplit/>
          <w:trHeight w:val="12"/>
        </w:trPr>
        <w:tc>
          <w:tcPr>
            <w:tcW w:w="637" w:type="dxa"/>
          </w:tcPr>
          <w:p w:rsidR="00815C2B" w:rsidRPr="00815C2B" w:rsidRDefault="00D6204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V10</w:t>
            </w:r>
          </w:p>
          <w:p w:rsid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A90A34" w:rsidRDefault="00A90A34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747C0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177ED4" w:rsidRDefault="00177ED4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D6204D" w:rsidRPr="00815C2B" w:rsidRDefault="00D6204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F762F" w:rsidRPr="00815C2B" w:rsidRDefault="00D6204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 11</w:t>
            </w: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A7655" w:rsidRDefault="008A7655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747C0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EC6852" w:rsidRPr="00815C2B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F762F" w:rsidRDefault="0046073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 12</w:t>
            </w:r>
          </w:p>
          <w:p w:rsidR="00FF762F" w:rsidRDefault="00FF762F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747C0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F762F" w:rsidRPr="00815C2B" w:rsidRDefault="0046073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 13</w:t>
            </w: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747C0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82C02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82C02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82C02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3D35DD" w:rsidRDefault="003D35D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747C0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 14</w:t>
            </w:r>
          </w:p>
          <w:p w:rsidR="00932437" w:rsidRDefault="0093243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82C02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3D35DD" w:rsidRDefault="003D35D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74A7A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 15</w:t>
            </w:r>
          </w:p>
          <w:p w:rsidR="00FD66C9" w:rsidRDefault="00FD66C9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A05666" w:rsidRDefault="00A05666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AE2657" w:rsidRPr="00815C2B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V 16 </w:t>
            </w:r>
          </w:p>
          <w:p w:rsid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  <w:p w:rsidR="00E84DFE" w:rsidRDefault="00E84DFE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58741F" w:rsidRDefault="0093243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  </w:t>
            </w:r>
          </w:p>
          <w:p w:rsidR="00BF3DD7" w:rsidRDefault="00BF3DD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F3DD7" w:rsidRDefault="00BF3DD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F3DD7" w:rsidRPr="00815C2B" w:rsidRDefault="00BF3DD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</w:tcPr>
          <w:p w:rsidR="00815C2B" w:rsidRDefault="00A90A34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Söndag</w:t>
            </w:r>
          </w:p>
          <w:p w:rsidR="00A90A34" w:rsidRDefault="00A90A34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177ED4" w:rsidRDefault="00177ED4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D6204D" w:rsidRDefault="00D6204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Lördag</w:t>
            </w:r>
          </w:p>
          <w:p w:rsidR="00D6204D" w:rsidRDefault="00FF762F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DA5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Söndag </w:t>
            </w:r>
          </w:p>
          <w:p w:rsidR="00B747C0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EC6852" w:rsidRDefault="00D6204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r w:rsidRP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Fredag</w:t>
            </w:r>
          </w:p>
          <w:p w:rsidR="00DA5029" w:rsidRPr="00EC6852" w:rsidRDefault="00DA5029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</w:p>
          <w:p w:rsidR="00EC6852" w:rsidRP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r w:rsidRP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Lördag</w:t>
            </w:r>
          </w:p>
          <w:p w:rsidR="00EC6852" w:rsidRP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</w:p>
          <w:p w:rsidR="00EC6852" w:rsidRP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</w:p>
          <w:p w:rsidR="00EC6852" w:rsidRP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r w:rsidRP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Lördag </w:t>
            </w: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A7655" w:rsidRPr="00EC6852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r w:rsidRP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Söndag </w:t>
            </w:r>
          </w:p>
          <w:p w:rsidR="008A7655" w:rsidRDefault="008A7655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7E12B0" w:rsidRPr="008A7655" w:rsidRDefault="00FF762F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Söndag </w:t>
            </w:r>
          </w:p>
          <w:p w:rsidR="001C6EAD" w:rsidRPr="00FF762F" w:rsidRDefault="001C6EA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B747C0" w:rsidRDefault="00B74A7A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Söndag</w:t>
            </w:r>
          </w:p>
          <w:p w:rsidR="0046073D" w:rsidRPr="0064308A" w:rsidRDefault="0046073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15C2B" w:rsidRPr="007753E4" w:rsidRDefault="007753E4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77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Söndag</w:t>
            </w:r>
          </w:p>
          <w:p w:rsidR="0046073D" w:rsidRDefault="0046073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A05666" w:rsidRDefault="0046073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r w:rsidRPr="00A056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Långfred</w:t>
            </w:r>
          </w:p>
          <w:p w:rsidR="00D30281" w:rsidRPr="00A05666" w:rsidRDefault="00D3028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</w:p>
          <w:p w:rsidR="00B74A7A" w:rsidRPr="00A05666" w:rsidRDefault="0046073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proofErr w:type="spellStart"/>
            <w:r w:rsidRPr="00A056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Påskaft</w:t>
            </w:r>
            <w:proofErr w:type="spellEnd"/>
            <w:r w:rsidRPr="00A056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.</w:t>
            </w:r>
          </w:p>
          <w:p w:rsidR="00B747C0" w:rsidRPr="00A05666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</w:p>
          <w:p w:rsidR="00882C02" w:rsidRPr="00A05666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</w:p>
          <w:p w:rsidR="00882C02" w:rsidRPr="00A05666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</w:p>
          <w:p w:rsidR="001A7C92" w:rsidRPr="00A05666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r w:rsidRPr="00A056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Påskdag.</w:t>
            </w:r>
          </w:p>
          <w:p w:rsidR="00B74A7A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A056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Påskdag</w:t>
            </w:r>
          </w:p>
          <w:p w:rsidR="00B747C0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CB4F36" w:rsidRPr="00CB4F36" w:rsidRDefault="00CB4F36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Söndag</w:t>
            </w:r>
          </w:p>
          <w:p w:rsidR="005E21E1" w:rsidRP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8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Söndag</w:t>
            </w:r>
          </w:p>
          <w:p w:rsidR="0093243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Söndag</w:t>
            </w:r>
          </w:p>
          <w:p w:rsidR="0077691F" w:rsidRDefault="0077691F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AE2657" w:rsidRDefault="0054193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Söndag </w:t>
            </w:r>
          </w:p>
          <w:p w:rsid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Torsdag</w:t>
            </w:r>
          </w:p>
          <w:p w:rsidR="00A05666" w:rsidRDefault="00A05666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Söndag </w:t>
            </w:r>
          </w:p>
          <w:p w:rsidR="00541931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Söndag </w:t>
            </w:r>
          </w:p>
          <w:p w:rsidR="00177ED4" w:rsidRDefault="00177ED4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541931" w:rsidRDefault="0054193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Söndag</w:t>
            </w:r>
          </w:p>
          <w:p w:rsidR="00AE2657" w:rsidRPr="007E464C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</w:tc>
        <w:tc>
          <w:tcPr>
            <w:tcW w:w="709" w:type="dxa"/>
          </w:tcPr>
          <w:p w:rsidR="00815C2B" w:rsidRDefault="00D6204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10/3</w:t>
            </w:r>
          </w:p>
          <w:p w:rsidR="00A90A34" w:rsidRDefault="00A90A34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177ED4" w:rsidRDefault="00177ED4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E13178" w:rsidRPr="00DA5029" w:rsidRDefault="00D6204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9/3</w:t>
            </w:r>
          </w:p>
          <w:p w:rsidR="00445263" w:rsidRPr="00541931" w:rsidRDefault="0054193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54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10/3</w:t>
            </w:r>
          </w:p>
          <w:p w:rsidR="00B747C0" w:rsidRPr="00A90A34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EC6852" w:rsidRDefault="00D6204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r w:rsidRP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15/3</w:t>
            </w:r>
          </w:p>
          <w:p w:rsidR="00DA5029" w:rsidRPr="00EC6852" w:rsidRDefault="00DA5029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</w:p>
          <w:p w:rsidR="00EC6852" w:rsidRP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r w:rsidRP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16/3 </w:t>
            </w:r>
          </w:p>
          <w:p w:rsidR="00EC6852" w:rsidRP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</w:p>
          <w:p w:rsidR="00EC6852" w:rsidRP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</w:p>
          <w:p w:rsidR="00EC6852" w:rsidRP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r w:rsidRP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16/3</w:t>
            </w:r>
          </w:p>
          <w:p w:rsidR="00815C2B" w:rsidRPr="00EC6852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</w:p>
          <w:p w:rsidR="008A7655" w:rsidRP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r w:rsidRP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17/3</w:t>
            </w: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</w:p>
          <w:p w:rsidR="00EC6852" w:rsidRP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</w:p>
          <w:p w:rsidR="00815C2B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17/3</w:t>
            </w:r>
          </w:p>
          <w:p w:rsidR="00B74A7A" w:rsidRPr="00B74A7A" w:rsidRDefault="00B74A7A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15C2B" w:rsidRPr="008A7655" w:rsidRDefault="0046073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24/3</w:t>
            </w:r>
          </w:p>
          <w:p w:rsidR="00B747C0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64308A" w:rsidRDefault="0046073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24/3</w:t>
            </w:r>
          </w:p>
          <w:p w:rsidR="0046073D" w:rsidRPr="00B74A7A" w:rsidRDefault="0046073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15C2B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29</w:t>
            </w:r>
            <w:r w:rsidR="00460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/3</w:t>
            </w:r>
          </w:p>
          <w:p w:rsidR="00D30281" w:rsidRDefault="00D3028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58741F" w:rsidRPr="0046073D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30</w:t>
            </w:r>
            <w:r w:rsidR="00460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/3</w:t>
            </w:r>
          </w:p>
          <w:p w:rsidR="00B747C0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82C02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82C02" w:rsidRPr="00CB4F36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58741F" w:rsidRPr="00882C02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31/3</w:t>
            </w:r>
          </w:p>
          <w:p w:rsidR="003C4A14" w:rsidRPr="001A7C92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31/3</w:t>
            </w:r>
          </w:p>
          <w:p w:rsidR="00B747C0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CB4F36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7/4</w:t>
            </w:r>
          </w:p>
          <w:p w:rsidR="003C4A14" w:rsidRPr="003C4A14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7/4</w:t>
            </w:r>
          </w:p>
          <w:p w:rsidR="0077691F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14/4</w:t>
            </w:r>
          </w:p>
          <w:p w:rsidR="0077691F" w:rsidRDefault="0077691F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5A7B58" w:rsidRDefault="0054193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14/4</w:t>
            </w:r>
          </w:p>
          <w:p w:rsid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18/4</w:t>
            </w:r>
          </w:p>
          <w:p w:rsidR="00A05666" w:rsidRDefault="00A05666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21/4</w:t>
            </w:r>
          </w:p>
          <w:p w:rsid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21/4</w:t>
            </w:r>
          </w:p>
          <w:p w:rsidR="00541931" w:rsidRDefault="0054193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541931" w:rsidRPr="00815C2B" w:rsidRDefault="0054193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28/4</w:t>
            </w:r>
          </w:p>
        </w:tc>
        <w:tc>
          <w:tcPr>
            <w:tcW w:w="851" w:type="dxa"/>
          </w:tcPr>
          <w:p w:rsidR="00815C2B" w:rsidRDefault="00E13178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E13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11.00</w:t>
            </w:r>
          </w:p>
          <w:p w:rsidR="00A90A34" w:rsidRDefault="00A90A34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177ED4" w:rsidRDefault="00177ED4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D6204D" w:rsidRPr="00D6204D" w:rsidRDefault="00D6204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D62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10-16</w:t>
            </w:r>
          </w:p>
          <w:p w:rsidR="00815C2B" w:rsidRPr="00DA5029" w:rsidRDefault="00DA5029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15.00</w:t>
            </w:r>
          </w:p>
          <w:p w:rsidR="00B747C0" w:rsidRPr="00815C2B" w:rsidRDefault="00D81793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</w:p>
          <w:p w:rsidR="007E12B0" w:rsidRDefault="00D6204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18</w:t>
            </w:r>
            <w:r w:rsidR="00FF762F" w:rsidRPr="00DA5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.00</w:t>
            </w:r>
          </w:p>
          <w:p w:rsidR="00DA5029" w:rsidRDefault="00DA5029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11.00 </w:t>
            </w:r>
          </w:p>
          <w:p w:rsid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A7655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18.00 </w:t>
            </w:r>
          </w:p>
          <w:p w:rsidR="00B747C0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15C2B" w:rsidRPr="00B747C0" w:rsidRDefault="00B74A7A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B74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11.00</w:t>
            </w: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58741F" w:rsidRDefault="00B74A7A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15.00</w:t>
            </w:r>
          </w:p>
          <w:p w:rsidR="00B747C0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64308A" w:rsidRDefault="00445263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11</w:t>
            </w:r>
            <w:r w:rsidR="0064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.00</w:t>
            </w:r>
          </w:p>
          <w:p w:rsidR="0064308A" w:rsidRPr="00815C2B" w:rsidRDefault="0064308A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15C2B" w:rsidRPr="0064308A" w:rsidRDefault="0064308A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64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15.00</w:t>
            </w:r>
          </w:p>
          <w:p w:rsidR="00D30281" w:rsidRPr="00815C2B" w:rsidRDefault="00D3028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15C2B" w:rsidRDefault="007E464C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11</w:t>
            </w:r>
            <w:r w:rsidR="00CB4F36" w:rsidRPr="0064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.00</w:t>
            </w:r>
          </w:p>
          <w:p w:rsidR="00D30281" w:rsidRDefault="00D3028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3C4A14" w:rsidRDefault="0046073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17.00</w:t>
            </w:r>
          </w:p>
          <w:p w:rsidR="001A7C92" w:rsidRDefault="001A7C9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F027DD" w:rsidRDefault="001A7C9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 </w:t>
            </w:r>
            <w:r w:rsidR="003C4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  </w:t>
            </w:r>
          </w:p>
          <w:p w:rsidR="00B747C0" w:rsidRPr="0064308A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F027DD" w:rsidRPr="007E464C" w:rsidRDefault="007E464C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11.00</w:t>
            </w:r>
          </w:p>
          <w:p w:rsidR="00815C2B" w:rsidRDefault="007E464C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15</w:t>
            </w:r>
            <w:r w:rsidR="003C4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.00</w:t>
            </w:r>
          </w:p>
          <w:p w:rsidR="001A7C92" w:rsidRDefault="001A7C9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932437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11.00</w:t>
            </w:r>
          </w:p>
          <w:p w:rsidR="00AE2657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15.00</w:t>
            </w:r>
          </w:p>
          <w:p w:rsid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11.00 </w:t>
            </w:r>
          </w:p>
          <w:p w:rsidR="0077691F" w:rsidRDefault="0077691F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AE2657" w:rsidRDefault="0054193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15.00</w:t>
            </w:r>
          </w:p>
          <w:p w:rsid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18.00</w:t>
            </w:r>
          </w:p>
          <w:p w:rsidR="00A05666" w:rsidRDefault="00A05666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11.00</w:t>
            </w:r>
          </w:p>
          <w:p w:rsidR="00541931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15.00 </w:t>
            </w:r>
          </w:p>
          <w:p w:rsid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</w:p>
          <w:p w:rsidR="00541931" w:rsidRDefault="0054193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AE2657" w:rsidRPr="00815C2B" w:rsidRDefault="0054193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15.00</w:t>
            </w:r>
            <w:r w:rsidR="00AE2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  </w:t>
            </w:r>
          </w:p>
        </w:tc>
        <w:tc>
          <w:tcPr>
            <w:tcW w:w="3406" w:type="dxa"/>
          </w:tcPr>
          <w:p w:rsidR="00815C2B" w:rsidRDefault="00E13178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Gudstjänst.</w:t>
            </w:r>
            <w:r w:rsidR="00D62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="00177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Daniel Fahlstedt </w:t>
            </w:r>
            <w:proofErr w:type="spellStart"/>
            <w:r w:rsidR="00D6204D" w:rsidRPr="00D6204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Ledn</w:t>
            </w:r>
            <w:proofErr w:type="spellEnd"/>
            <w:r w:rsidR="00D6204D" w:rsidRPr="00D6204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Christer</w:t>
            </w:r>
            <w:r w:rsidR="00D62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proofErr w:type="gramStart"/>
            <w:r w:rsidR="00D6204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  <w:proofErr w:type="spellStart"/>
            <w:r w:rsidR="00D6204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Fikagr</w:t>
            </w:r>
            <w:proofErr w:type="spellEnd"/>
            <w:proofErr w:type="gramEnd"/>
            <w:r w:rsidR="00D6204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</w:t>
            </w:r>
            <w:r w:rsidR="0085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="003D3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br/>
            </w:r>
            <w:r w:rsidR="00177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Extra församlingsmöte</w:t>
            </w:r>
          </w:p>
          <w:p w:rsidR="00D6204D" w:rsidRPr="000D1042" w:rsidRDefault="00FD66C9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Bön o fastedag </w:t>
            </w:r>
          </w:p>
          <w:p w:rsidR="00B747C0" w:rsidRPr="00DB740B" w:rsidRDefault="00FF762F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DA5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Cafe</w:t>
            </w:r>
            <w:proofErr w:type="spellEnd"/>
            <w:r w:rsidRPr="00DA5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proofErr w:type="spellStart"/>
            <w:proofErr w:type="gramStart"/>
            <w:r w:rsidRPr="00DA5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Saron</w:t>
            </w:r>
            <w:proofErr w:type="spellEnd"/>
            <w:r w:rsidR="00D62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="00445263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 </w:t>
            </w:r>
            <w:r w:rsidR="00DB740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Överkalix</w:t>
            </w:r>
            <w:proofErr w:type="gramEnd"/>
          </w:p>
          <w:p w:rsidR="00445263" w:rsidRDefault="00445263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15C2B" w:rsidRPr="00EC6852" w:rsidRDefault="00D6204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r w:rsidRP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Carl-Olov </w:t>
            </w:r>
            <w:proofErr w:type="spellStart"/>
            <w:r w:rsidRP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Hultby</w:t>
            </w:r>
            <w:proofErr w:type="spellEnd"/>
            <w:r w:rsidRP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 Betel Ytterbyn Gudstjänst</w:t>
            </w:r>
            <w:r w:rsidR="00EC6852" w:rsidRP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.</w:t>
            </w:r>
            <w:r w:rsidRP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 Nattvard </w:t>
            </w:r>
            <w:r w:rsidR="005419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Kyrkkaffe</w:t>
            </w:r>
          </w:p>
          <w:p w:rsidR="00D81793" w:rsidRDefault="00D6204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Carl-Olov </w:t>
            </w:r>
            <w:proofErr w:type="spellStart"/>
            <w:r w:rsid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Hultby</w:t>
            </w:r>
            <w:proofErr w:type="spellEnd"/>
            <w:r w:rsidR="00EC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 Pingstkyrkan</w:t>
            </w:r>
          </w:p>
          <w:p w:rsidR="00EC6852" w:rsidRPr="00D30281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Bibelstudium.</w:t>
            </w:r>
            <w:r w:rsidR="00DB74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”Anden som evangelist”</w:t>
            </w:r>
            <w:r w:rsidR="00D30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/</w:t>
            </w:r>
            <w:r w:rsidR="00D30281" w:rsidRPr="00D302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Erland</w:t>
            </w:r>
          </w:p>
          <w:p w:rsidR="008A7655" w:rsidRP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Carl-Olov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Hultby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. ”Med Bibel o gitarr” </w:t>
            </w:r>
            <w:r w:rsidRPr="00EC685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Kyrkkaffe gr </w:t>
            </w:r>
            <w:proofErr w:type="gramStart"/>
            <w:r w:rsidRPr="00EC685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  <w:r w:rsidR="00D302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/Kerstin</w:t>
            </w:r>
            <w:proofErr w:type="gramEnd"/>
          </w:p>
          <w:p w:rsidR="00B747C0" w:rsidRP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F3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Carl Olov </w:t>
            </w:r>
            <w:proofErr w:type="spellStart"/>
            <w:r w:rsidRPr="00BF3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Hultby</w:t>
            </w:r>
            <w:proofErr w:type="spellEnd"/>
            <w:r w:rsidRPr="00BF3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 Gudstjänst i Svenska kyrkan.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Pr="00EC685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Kyrkkaffe</w:t>
            </w:r>
          </w:p>
          <w:p w:rsidR="00EC6852" w:rsidRDefault="00EC685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15C2B" w:rsidRDefault="00815C2B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8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Cafe</w:t>
            </w:r>
            <w:proofErr w:type="spellEnd"/>
            <w:r w:rsidRPr="008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8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Saron</w:t>
            </w:r>
            <w:proofErr w:type="spellEnd"/>
            <w:r w:rsidRPr="008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="007E464C" w:rsidRPr="007E464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Överkalix</w:t>
            </w:r>
          </w:p>
          <w:p w:rsidR="00B747C0" w:rsidRPr="007E464C" w:rsidRDefault="00B747C0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46073D" w:rsidRPr="00D30281" w:rsidRDefault="00F50D7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Cafe´</w:t>
            </w:r>
            <w:r w:rsidR="00460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Gudstjänst</w:t>
            </w:r>
            <w:proofErr w:type="spellEnd"/>
            <w:r w:rsidR="00D3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="00D302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Vittnesbörd</w:t>
            </w:r>
            <w:r w:rsidR="00460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="00CF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</w:p>
          <w:p w:rsidR="00445263" w:rsidRPr="0046073D" w:rsidRDefault="00D3028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och sång/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Raija </w:t>
            </w:r>
            <w:r w:rsidR="0046073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46073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Fikagr</w:t>
            </w:r>
            <w:proofErr w:type="spellEnd"/>
            <w:proofErr w:type="gramEnd"/>
            <w:r w:rsidR="0046073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3</w:t>
            </w:r>
          </w:p>
          <w:p w:rsidR="0058741F" w:rsidRDefault="007E464C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Cafe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Saron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Överkalix</w:t>
            </w:r>
          </w:p>
          <w:p w:rsidR="00B74A7A" w:rsidRDefault="00B74A7A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:rsidR="00BF0400" w:rsidRPr="00882C02" w:rsidRDefault="0046073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 w:rsidRPr="00882C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Gudstjänst Eber Vikström</w:t>
            </w:r>
            <w:r w:rsidR="00D30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br/>
              <w:t>/</w:t>
            </w:r>
            <w:proofErr w:type="spellStart"/>
            <w:r w:rsidR="00DB7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Ledn</w:t>
            </w:r>
            <w:proofErr w:type="spellEnd"/>
            <w:r w:rsidR="00DB7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 </w:t>
            </w:r>
            <w:r w:rsidR="00D302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Christer</w:t>
            </w:r>
            <w:r w:rsidR="00D30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 </w:t>
            </w:r>
            <w:r w:rsidR="007E464C" w:rsidRPr="00882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Gr</w:t>
            </w:r>
            <w:r w:rsidR="00882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 4</w:t>
            </w:r>
          </w:p>
          <w:p w:rsidR="007E464C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Bibelsamtal /</w:t>
            </w:r>
            <w:r w:rsidR="0046073D" w:rsidRPr="00882C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Eber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Vikström</w:t>
            </w:r>
            <w:r w:rsidR="00460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="00D3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/</w:t>
            </w:r>
            <w:r w:rsidR="00460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Mat/knytkalas. </w:t>
            </w:r>
            <w:r w:rsidR="0046073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Gr 1 </w:t>
            </w:r>
            <w:proofErr w:type="spellStart"/>
            <w:proofErr w:type="gramStart"/>
            <w:r w:rsidR="0046073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mfl</w:t>
            </w:r>
            <w:proofErr w:type="spellEnd"/>
            <w:r w:rsidR="0046073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  <w:proofErr w:type="gramEnd"/>
          </w:p>
          <w:p w:rsidR="0046073D" w:rsidRPr="00DB740B" w:rsidRDefault="0046073D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 w:rsidRPr="00DB7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Kontakta Lisa</w:t>
            </w:r>
            <w:r w:rsidR="00882C02" w:rsidRPr="00DB7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882C02" w:rsidRPr="00DB7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ang</w:t>
            </w:r>
            <w:proofErr w:type="spellEnd"/>
            <w:r w:rsidR="00882C02" w:rsidRPr="00DB7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 vad du kan bidra med.</w:t>
            </w:r>
            <w:r w:rsidR="00DB7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 </w:t>
            </w:r>
            <w:r w:rsidR="0077691F" w:rsidRPr="00DB7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Tel</w:t>
            </w:r>
            <w:proofErr w:type="gramStart"/>
            <w:r w:rsidR="0077691F" w:rsidRPr="00DB7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 076-6038935</w:t>
            </w:r>
            <w:proofErr w:type="gramEnd"/>
          </w:p>
          <w:p w:rsidR="00882C02" w:rsidRDefault="00882C0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Gudstjänst Eber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Vikström</w:t>
            </w:r>
            <w:r w:rsidR="00D30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</w:t>
            </w:r>
          </w:p>
          <w:p w:rsidR="003C4A14" w:rsidRDefault="007E464C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Cafe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Saron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Pr="007E464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Överkalix</w:t>
            </w:r>
          </w:p>
          <w:p w:rsidR="001A7C92" w:rsidRPr="001A7C92" w:rsidRDefault="001A7C92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5E21E1" w:rsidRDefault="00F50D7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Gudstjänst </w:t>
            </w:r>
            <w:proofErr w:type="gramStart"/>
            <w:r w:rsidRPr="00F50D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v-SE"/>
              </w:rPr>
              <w:t>Årsmöte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="00D3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/</w:t>
            </w:r>
            <w:r w:rsidR="00D302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KJ</w:t>
            </w:r>
            <w:proofErr w:type="gramEnd"/>
            <w:r w:rsidR="00D302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</w:t>
            </w:r>
            <w:r w:rsidR="00882C0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 2</w:t>
            </w:r>
          </w:p>
          <w:p w:rsidR="005E21E1" w:rsidRDefault="005E21E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5E2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Cafe</w:t>
            </w:r>
            <w:proofErr w:type="spellEnd"/>
            <w:r w:rsidRPr="005E2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5E2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Saron</w:t>
            </w:r>
            <w:proofErr w:type="spellEnd"/>
            <w:r w:rsidR="003C4A1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7E464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Överkalix</w:t>
            </w:r>
          </w:p>
          <w:p w:rsidR="00AE2657" w:rsidRPr="00D30281" w:rsidRDefault="0077691F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Gudstj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. Lennart Andersson IBRA Gr 3 Nattvard</w:t>
            </w:r>
            <w:r w:rsidR="00D302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/Raija</w:t>
            </w:r>
          </w:p>
          <w:p w:rsidR="00A1518E" w:rsidRP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54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Cafe</w:t>
            </w:r>
            <w:proofErr w:type="spellEnd"/>
            <w:r w:rsidR="0054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54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Saron</w:t>
            </w:r>
            <w:proofErr w:type="spellEnd"/>
            <w:r w:rsidR="0054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Överkalix</w:t>
            </w:r>
            <w:r w:rsidR="00FD6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Lennart A</w:t>
            </w:r>
          </w:p>
          <w:p w:rsidR="00B85ECB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>Kulturskolan har konsert</w:t>
            </w:r>
            <w:r w:rsidR="00D30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v-SE"/>
              </w:rPr>
              <w:t xml:space="preserve"> </w:t>
            </w:r>
          </w:p>
          <w:p w:rsidR="00A05666" w:rsidRPr="00FD66C9" w:rsidRDefault="00A05666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932437" w:rsidRPr="00FD66C9" w:rsidRDefault="00F50D7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Cafe`</w:t>
            </w:r>
            <w:proofErr w:type="gramStart"/>
            <w:r w:rsidR="00AE2657" w:rsidRPr="00AE2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Gudstjänst</w:t>
            </w:r>
            <w:proofErr w:type="spellEnd"/>
            <w:r w:rsidR="00AE2657" w:rsidRPr="00AE2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="00A05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="00AE2657" w:rsidRPr="00AE2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Gr</w:t>
            </w:r>
            <w:proofErr w:type="gramEnd"/>
            <w:r w:rsidR="00AE2657" w:rsidRPr="00AE2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4</w:t>
            </w:r>
            <w:r w:rsidR="00FD6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/</w:t>
            </w:r>
            <w:r w:rsidR="00FD6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Christer</w:t>
            </w:r>
          </w:p>
          <w:p w:rsidR="00AE2657" w:rsidRDefault="00AE2657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Cafe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Saron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Överkalix</w:t>
            </w:r>
          </w:p>
          <w:p w:rsidR="00541931" w:rsidRPr="00AE2657" w:rsidRDefault="00541931" w:rsidP="0081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</w:tc>
      </w:tr>
    </w:tbl>
    <w:p w:rsidR="00FD66C9" w:rsidRPr="003D35DD" w:rsidRDefault="00FD66C9" w:rsidP="00F30728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 </w:t>
      </w:r>
      <w:proofErr w:type="gramStart"/>
      <w:r>
        <w:rPr>
          <w:b/>
          <w:sz w:val="24"/>
          <w:szCs w:val="24"/>
        </w:rPr>
        <w:t xml:space="preserve">17 </w:t>
      </w:r>
      <w:r w:rsidR="003D35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Söndag</w:t>
      </w:r>
      <w:proofErr w:type="gramEnd"/>
      <w:r w:rsidR="003D35D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28/4   </w:t>
      </w:r>
      <w:r w:rsidRPr="00583738">
        <w:rPr>
          <w:b/>
          <w:sz w:val="24"/>
          <w:szCs w:val="24"/>
          <w:u w:val="single"/>
        </w:rPr>
        <w:t>18.00</w:t>
      </w:r>
      <w:r w:rsidRPr="00FD66C9">
        <w:rPr>
          <w:b/>
          <w:sz w:val="24"/>
          <w:szCs w:val="24"/>
        </w:rPr>
        <w:t xml:space="preserve">    </w:t>
      </w:r>
      <w:proofErr w:type="spellStart"/>
      <w:r w:rsidRPr="00FD66C9">
        <w:rPr>
          <w:b/>
          <w:sz w:val="24"/>
          <w:szCs w:val="24"/>
        </w:rPr>
        <w:t>Cafe`Gudstjänst</w:t>
      </w:r>
      <w:proofErr w:type="spellEnd"/>
      <w:r w:rsidRPr="00FD66C9">
        <w:rPr>
          <w:b/>
          <w:sz w:val="24"/>
          <w:szCs w:val="24"/>
        </w:rPr>
        <w:t>. David Sundström</w:t>
      </w:r>
      <w:r w:rsidRPr="00FD66C9">
        <w:rPr>
          <w:b/>
          <w:sz w:val="24"/>
          <w:szCs w:val="24"/>
        </w:rPr>
        <w:br/>
        <w:t xml:space="preserve">                                </w:t>
      </w:r>
      <w:r>
        <w:rPr>
          <w:b/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Fikagr5</w:t>
      </w:r>
      <w:r>
        <w:rPr>
          <w:b/>
          <w:sz w:val="24"/>
          <w:szCs w:val="24"/>
        </w:rPr>
        <w:t xml:space="preserve"> / </w:t>
      </w:r>
      <w:proofErr w:type="spellStart"/>
      <w:r w:rsidRPr="00FD66C9">
        <w:rPr>
          <w:sz w:val="24"/>
          <w:szCs w:val="24"/>
        </w:rPr>
        <w:t>Ledn</w:t>
      </w:r>
      <w:proofErr w:type="spellEnd"/>
      <w:proofErr w:type="gramEnd"/>
      <w:r w:rsidRPr="00FD66C9">
        <w:rPr>
          <w:sz w:val="24"/>
          <w:szCs w:val="24"/>
        </w:rPr>
        <w:t xml:space="preserve"> Erland</w:t>
      </w:r>
      <w:r w:rsidR="003D35DD">
        <w:rPr>
          <w:sz w:val="24"/>
          <w:szCs w:val="24"/>
        </w:rPr>
        <w:br/>
        <w:t xml:space="preserve">          </w:t>
      </w:r>
      <w:r w:rsidR="003D35DD">
        <w:rPr>
          <w:b/>
          <w:sz w:val="24"/>
          <w:szCs w:val="24"/>
        </w:rPr>
        <w:t xml:space="preserve">Söndag    28/4   15.00    </w:t>
      </w:r>
      <w:proofErr w:type="spellStart"/>
      <w:r w:rsidR="003D35DD">
        <w:rPr>
          <w:b/>
          <w:sz w:val="24"/>
          <w:szCs w:val="24"/>
        </w:rPr>
        <w:t>Cafe</w:t>
      </w:r>
      <w:proofErr w:type="spellEnd"/>
      <w:r w:rsidR="003D35DD">
        <w:rPr>
          <w:b/>
          <w:sz w:val="24"/>
          <w:szCs w:val="24"/>
        </w:rPr>
        <w:t xml:space="preserve"> </w:t>
      </w:r>
      <w:proofErr w:type="spellStart"/>
      <w:r w:rsidR="003D35DD">
        <w:rPr>
          <w:b/>
          <w:sz w:val="24"/>
          <w:szCs w:val="24"/>
        </w:rPr>
        <w:t>Saron</w:t>
      </w:r>
      <w:proofErr w:type="spellEnd"/>
      <w:r w:rsidR="003D35DD">
        <w:rPr>
          <w:b/>
          <w:sz w:val="24"/>
          <w:szCs w:val="24"/>
        </w:rPr>
        <w:t xml:space="preserve"> Överkalix</w:t>
      </w:r>
    </w:p>
    <w:p w:rsidR="008148BC" w:rsidRDefault="003D35DD" w:rsidP="00F307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</w:t>
      </w:r>
      <w:proofErr w:type="gramStart"/>
      <w:r>
        <w:rPr>
          <w:b/>
          <w:sz w:val="24"/>
          <w:szCs w:val="24"/>
        </w:rPr>
        <w:t xml:space="preserve">18   </w:t>
      </w:r>
      <w:r w:rsidR="00BF3DD7">
        <w:rPr>
          <w:b/>
          <w:sz w:val="24"/>
          <w:szCs w:val="24"/>
        </w:rPr>
        <w:t>Söndag</w:t>
      </w:r>
      <w:proofErr w:type="gramEnd"/>
      <w:r w:rsidR="00BF3DD7">
        <w:rPr>
          <w:b/>
          <w:sz w:val="24"/>
          <w:szCs w:val="24"/>
        </w:rPr>
        <w:t xml:space="preserve">    5/5   11.00  </w:t>
      </w:r>
      <w:r w:rsidR="008148BC">
        <w:rPr>
          <w:b/>
          <w:sz w:val="24"/>
          <w:szCs w:val="24"/>
        </w:rPr>
        <w:t xml:space="preserve">  </w:t>
      </w:r>
      <w:r w:rsidR="00BF3DD7">
        <w:rPr>
          <w:b/>
          <w:sz w:val="24"/>
          <w:szCs w:val="24"/>
        </w:rPr>
        <w:t xml:space="preserve"> Gudstjänst.</w:t>
      </w:r>
      <w:r>
        <w:rPr>
          <w:b/>
          <w:sz w:val="24"/>
          <w:szCs w:val="24"/>
        </w:rPr>
        <w:t xml:space="preserve"> </w:t>
      </w:r>
      <w:r w:rsidR="00BF3DD7">
        <w:rPr>
          <w:b/>
          <w:sz w:val="24"/>
          <w:szCs w:val="24"/>
        </w:rPr>
        <w:t>Församlingsmöte</w:t>
      </w:r>
      <w:r>
        <w:rPr>
          <w:b/>
          <w:sz w:val="24"/>
          <w:szCs w:val="24"/>
        </w:rPr>
        <w:br/>
        <w:t xml:space="preserve">                                                      </w:t>
      </w:r>
      <w:proofErr w:type="spellStart"/>
      <w:r w:rsidRPr="003D35DD">
        <w:rPr>
          <w:sz w:val="24"/>
          <w:szCs w:val="24"/>
        </w:rPr>
        <w:t>Fikagr</w:t>
      </w:r>
      <w:proofErr w:type="spellEnd"/>
      <w:r w:rsidRPr="003D35DD">
        <w:rPr>
          <w:sz w:val="24"/>
          <w:szCs w:val="24"/>
        </w:rPr>
        <w:t xml:space="preserve"> 1</w:t>
      </w:r>
      <w:r>
        <w:rPr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Ledn. Marianne</w:t>
      </w:r>
      <w:r w:rsidR="008148BC">
        <w:rPr>
          <w:b/>
          <w:sz w:val="24"/>
          <w:szCs w:val="24"/>
        </w:rPr>
        <w:br/>
        <w:t xml:space="preserve">           </w:t>
      </w:r>
      <w:proofErr w:type="gramStart"/>
      <w:r w:rsidR="008148BC">
        <w:rPr>
          <w:b/>
          <w:sz w:val="24"/>
          <w:szCs w:val="24"/>
        </w:rPr>
        <w:t>Söndag     5</w:t>
      </w:r>
      <w:proofErr w:type="gramEnd"/>
      <w:r w:rsidR="008148BC">
        <w:rPr>
          <w:b/>
          <w:sz w:val="24"/>
          <w:szCs w:val="24"/>
        </w:rPr>
        <w:t xml:space="preserve">/5   15.00     </w:t>
      </w:r>
      <w:proofErr w:type="spellStart"/>
      <w:r w:rsidR="008148BC">
        <w:rPr>
          <w:b/>
          <w:sz w:val="24"/>
          <w:szCs w:val="24"/>
        </w:rPr>
        <w:t>Cafe</w:t>
      </w:r>
      <w:proofErr w:type="spellEnd"/>
      <w:r w:rsidR="008148BC">
        <w:rPr>
          <w:b/>
          <w:sz w:val="24"/>
          <w:szCs w:val="24"/>
        </w:rPr>
        <w:t xml:space="preserve"> </w:t>
      </w:r>
      <w:proofErr w:type="spellStart"/>
      <w:r w:rsidR="008148BC">
        <w:rPr>
          <w:b/>
          <w:sz w:val="24"/>
          <w:szCs w:val="24"/>
        </w:rPr>
        <w:t>Saron</w:t>
      </w:r>
      <w:proofErr w:type="spellEnd"/>
      <w:r w:rsidR="008148BC">
        <w:rPr>
          <w:b/>
          <w:sz w:val="24"/>
          <w:szCs w:val="24"/>
        </w:rPr>
        <w:t xml:space="preserve"> Överkalix  </w:t>
      </w:r>
    </w:p>
    <w:p w:rsidR="00C31B1E" w:rsidRDefault="00BF3DD7" w:rsidP="00F307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 </w:t>
      </w:r>
      <w:proofErr w:type="gramStart"/>
      <w:r>
        <w:rPr>
          <w:b/>
          <w:sz w:val="24"/>
          <w:szCs w:val="24"/>
        </w:rPr>
        <w:t>19   Torsdag</w:t>
      </w:r>
      <w:proofErr w:type="gramEnd"/>
      <w:r>
        <w:rPr>
          <w:b/>
          <w:sz w:val="24"/>
          <w:szCs w:val="24"/>
        </w:rPr>
        <w:t xml:space="preserve">   9/5    </w:t>
      </w:r>
      <w:r w:rsidR="002D71A0">
        <w:rPr>
          <w:b/>
          <w:sz w:val="24"/>
          <w:szCs w:val="24"/>
        </w:rPr>
        <w:t xml:space="preserve">8.00     </w:t>
      </w:r>
      <w:r w:rsidR="008148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Gökotta på </w:t>
      </w:r>
      <w:proofErr w:type="spellStart"/>
      <w:r>
        <w:rPr>
          <w:b/>
          <w:sz w:val="24"/>
          <w:szCs w:val="24"/>
        </w:rPr>
        <w:t>Degerberget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Påläng</w:t>
      </w:r>
      <w:proofErr w:type="spellEnd"/>
      <w:r>
        <w:rPr>
          <w:b/>
          <w:sz w:val="24"/>
          <w:szCs w:val="24"/>
        </w:rPr>
        <w:br/>
        <w:t xml:space="preserve">                                                      </w:t>
      </w:r>
      <w:r w:rsidR="008148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Ta med fikakorg</w:t>
      </w:r>
      <w:r w:rsidR="00DB740B">
        <w:rPr>
          <w:sz w:val="24"/>
          <w:szCs w:val="24"/>
        </w:rPr>
        <w:br/>
        <w:t xml:space="preserve">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Söndag   12/5   11.00</w:t>
      </w:r>
      <w:r w:rsidR="008148BC">
        <w:rPr>
          <w:b/>
          <w:sz w:val="24"/>
          <w:szCs w:val="24"/>
        </w:rPr>
        <w:t xml:space="preserve">    </w:t>
      </w:r>
      <w:proofErr w:type="spellStart"/>
      <w:r w:rsidR="003D35DD">
        <w:rPr>
          <w:b/>
          <w:sz w:val="24"/>
          <w:szCs w:val="24"/>
        </w:rPr>
        <w:t>Gudstjänst.Pelle</w:t>
      </w:r>
      <w:proofErr w:type="spellEnd"/>
      <w:r w:rsidR="003D35DD">
        <w:rPr>
          <w:b/>
          <w:sz w:val="24"/>
          <w:szCs w:val="24"/>
        </w:rPr>
        <w:t xml:space="preserve"> </w:t>
      </w:r>
      <w:proofErr w:type="spellStart"/>
      <w:r w:rsidR="003D35DD">
        <w:rPr>
          <w:b/>
          <w:sz w:val="24"/>
          <w:szCs w:val="24"/>
        </w:rPr>
        <w:t>Nordhammer</w:t>
      </w:r>
      <w:proofErr w:type="spellEnd"/>
      <w:r w:rsidR="003D35DD">
        <w:rPr>
          <w:b/>
          <w:sz w:val="24"/>
          <w:szCs w:val="24"/>
        </w:rPr>
        <w:t xml:space="preserve"> </w:t>
      </w:r>
      <w:r w:rsidR="0077691F">
        <w:rPr>
          <w:b/>
          <w:sz w:val="24"/>
          <w:szCs w:val="24"/>
        </w:rPr>
        <w:br/>
        <w:t xml:space="preserve">                                                       </w:t>
      </w:r>
      <w:proofErr w:type="spellStart"/>
      <w:r w:rsidR="0077691F">
        <w:rPr>
          <w:b/>
          <w:sz w:val="24"/>
          <w:szCs w:val="24"/>
        </w:rPr>
        <w:t>Nattvard</w:t>
      </w:r>
      <w:r w:rsidR="003D35DD">
        <w:rPr>
          <w:b/>
          <w:sz w:val="24"/>
          <w:szCs w:val="24"/>
        </w:rPr>
        <w:t>.</w:t>
      </w:r>
      <w:r w:rsidR="003D35DD">
        <w:rPr>
          <w:sz w:val="24"/>
          <w:szCs w:val="24"/>
        </w:rPr>
        <w:t>Fikagr</w:t>
      </w:r>
      <w:proofErr w:type="spellEnd"/>
      <w:r w:rsidR="003D35DD">
        <w:rPr>
          <w:sz w:val="24"/>
          <w:szCs w:val="24"/>
        </w:rPr>
        <w:t xml:space="preserve"> 2 /</w:t>
      </w:r>
      <w:proofErr w:type="spellStart"/>
      <w:r w:rsidR="003D35DD">
        <w:rPr>
          <w:sz w:val="24"/>
          <w:szCs w:val="24"/>
        </w:rPr>
        <w:t>Ledn</w:t>
      </w:r>
      <w:proofErr w:type="spellEnd"/>
      <w:r w:rsidR="003D35DD">
        <w:rPr>
          <w:sz w:val="24"/>
          <w:szCs w:val="24"/>
        </w:rPr>
        <w:t xml:space="preserve"> Kerstin</w:t>
      </w:r>
      <w:r w:rsidR="008148BC">
        <w:rPr>
          <w:b/>
          <w:sz w:val="24"/>
          <w:szCs w:val="24"/>
        </w:rPr>
        <w:br/>
        <w:t xml:space="preserve">    </w:t>
      </w:r>
      <w:r w:rsidR="006175C6">
        <w:rPr>
          <w:b/>
          <w:sz w:val="24"/>
          <w:szCs w:val="24"/>
        </w:rPr>
        <w:t xml:space="preserve">        Söndag  </w:t>
      </w:r>
      <w:r w:rsidR="008148BC">
        <w:rPr>
          <w:b/>
          <w:sz w:val="24"/>
          <w:szCs w:val="24"/>
        </w:rPr>
        <w:t xml:space="preserve"> 12/5  15.00   </w:t>
      </w:r>
      <w:r w:rsidR="006175C6">
        <w:rPr>
          <w:b/>
          <w:sz w:val="24"/>
          <w:szCs w:val="24"/>
        </w:rPr>
        <w:t xml:space="preserve"> </w:t>
      </w:r>
      <w:r w:rsidR="008148BC">
        <w:rPr>
          <w:b/>
          <w:sz w:val="24"/>
          <w:szCs w:val="24"/>
        </w:rPr>
        <w:t xml:space="preserve"> </w:t>
      </w:r>
      <w:proofErr w:type="spellStart"/>
      <w:r w:rsidR="008148BC">
        <w:rPr>
          <w:b/>
          <w:sz w:val="24"/>
          <w:szCs w:val="24"/>
        </w:rPr>
        <w:t>Cafe</w:t>
      </w:r>
      <w:proofErr w:type="spellEnd"/>
      <w:r w:rsidR="008148BC">
        <w:rPr>
          <w:b/>
          <w:sz w:val="24"/>
          <w:szCs w:val="24"/>
        </w:rPr>
        <w:t xml:space="preserve"> </w:t>
      </w:r>
      <w:proofErr w:type="spellStart"/>
      <w:r w:rsidR="008148BC">
        <w:rPr>
          <w:b/>
          <w:sz w:val="24"/>
          <w:szCs w:val="24"/>
        </w:rPr>
        <w:t>Saron</w:t>
      </w:r>
      <w:proofErr w:type="spellEnd"/>
      <w:r w:rsidR="008148BC">
        <w:rPr>
          <w:b/>
          <w:sz w:val="24"/>
          <w:szCs w:val="24"/>
        </w:rPr>
        <w:t xml:space="preserve"> </w:t>
      </w:r>
      <w:r w:rsidR="00583738">
        <w:rPr>
          <w:b/>
          <w:sz w:val="24"/>
          <w:szCs w:val="24"/>
        </w:rPr>
        <w:t xml:space="preserve"> </w:t>
      </w:r>
      <w:proofErr w:type="spellStart"/>
      <w:r w:rsidR="00583738">
        <w:rPr>
          <w:b/>
          <w:sz w:val="24"/>
          <w:szCs w:val="24"/>
        </w:rPr>
        <w:t>Pellle</w:t>
      </w:r>
      <w:proofErr w:type="spellEnd"/>
      <w:r w:rsidR="00583738">
        <w:rPr>
          <w:b/>
          <w:sz w:val="24"/>
          <w:szCs w:val="24"/>
        </w:rPr>
        <w:t xml:space="preserve"> </w:t>
      </w:r>
      <w:proofErr w:type="spellStart"/>
      <w:r w:rsidR="00583738">
        <w:rPr>
          <w:b/>
          <w:sz w:val="24"/>
          <w:szCs w:val="24"/>
        </w:rPr>
        <w:t>Nordhammer</w:t>
      </w:r>
      <w:proofErr w:type="spellEnd"/>
      <w:r w:rsidR="006175C6">
        <w:rPr>
          <w:b/>
          <w:sz w:val="24"/>
          <w:szCs w:val="24"/>
        </w:rPr>
        <w:br/>
        <w:t>V 20</w:t>
      </w:r>
      <w:r w:rsidR="00DB740B">
        <w:rPr>
          <w:b/>
          <w:sz w:val="24"/>
          <w:szCs w:val="24"/>
        </w:rPr>
        <w:t xml:space="preserve">   </w:t>
      </w:r>
      <w:r w:rsidR="006175C6">
        <w:rPr>
          <w:b/>
          <w:sz w:val="24"/>
          <w:szCs w:val="24"/>
        </w:rPr>
        <w:t xml:space="preserve"> </w:t>
      </w:r>
      <w:proofErr w:type="spellStart"/>
      <w:r w:rsidR="006175C6">
        <w:rPr>
          <w:b/>
          <w:sz w:val="24"/>
          <w:szCs w:val="24"/>
        </w:rPr>
        <w:t>Pingstd</w:t>
      </w:r>
      <w:proofErr w:type="spellEnd"/>
      <w:r w:rsidR="006175C6">
        <w:rPr>
          <w:b/>
          <w:sz w:val="24"/>
          <w:szCs w:val="24"/>
        </w:rPr>
        <w:t xml:space="preserve">   </w:t>
      </w:r>
      <w:r w:rsidR="008148BC">
        <w:rPr>
          <w:b/>
          <w:sz w:val="24"/>
          <w:szCs w:val="24"/>
        </w:rPr>
        <w:t xml:space="preserve">19/5  11.00    </w:t>
      </w:r>
      <w:r w:rsidR="006175C6">
        <w:rPr>
          <w:b/>
          <w:sz w:val="24"/>
          <w:szCs w:val="24"/>
        </w:rPr>
        <w:t xml:space="preserve"> </w:t>
      </w:r>
      <w:r w:rsidR="008148BC">
        <w:rPr>
          <w:b/>
          <w:sz w:val="24"/>
          <w:szCs w:val="24"/>
        </w:rPr>
        <w:t xml:space="preserve">Gudstjänst  </w:t>
      </w:r>
      <w:proofErr w:type="spellStart"/>
      <w:r w:rsidR="003D35DD">
        <w:rPr>
          <w:sz w:val="24"/>
          <w:szCs w:val="24"/>
        </w:rPr>
        <w:t>Fikagr</w:t>
      </w:r>
      <w:proofErr w:type="spellEnd"/>
      <w:r w:rsidR="003D35DD">
        <w:rPr>
          <w:sz w:val="24"/>
          <w:szCs w:val="24"/>
        </w:rPr>
        <w:t xml:space="preserve"> 3</w:t>
      </w:r>
      <w:r w:rsidR="003D35DD">
        <w:rPr>
          <w:b/>
          <w:sz w:val="24"/>
          <w:szCs w:val="24"/>
        </w:rPr>
        <w:t>/</w:t>
      </w:r>
      <w:r w:rsidR="003D35DD">
        <w:rPr>
          <w:sz w:val="24"/>
          <w:szCs w:val="24"/>
        </w:rPr>
        <w:t xml:space="preserve"> </w:t>
      </w:r>
      <w:proofErr w:type="spellStart"/>
      <w:r w:rsidR="003D35DD">
        <w:rPr>
          <w:sz w:val="24"/>
          <w:szCs w:val="24"/>
        </w:rPr>
        <w:t>Ledn</w:t>
      </w:r>
      <w:proofErr w:type="spellEnd"/>
      <w:r w:rsidR="003D35DD">
        <w:rPr>
          <w:sz w:val="24"/>
          <w:szCs w:val="24"/>
        </w:rPr>
        <w:t xml:space="preserve"> Christer</w:t>
      </w:r>
      <w:r w:rsidR="00DB740B">
        <w:rPr>
          <w:b/>
          <w:sz w:val="24"/>
          <w:szCs w:val="24"/>
        </w:rPr>
        <w:br/>
        <w:t xml:space="preserve">           </w:t>
      </w:r>
      <w:r w:rsidR="008148BC">
        <w:rPr>
          <w:b/>
          <w:sz w:val="24"/>
          <w:szCs w:val="24"/>
        </w:rPr>
        <w:t xml:space="preserve"> </w:t>
      </w:r>
      <w:proofErr w:type="spellStart"/>
      <w:r w:rsidR="008148BC">
        <w:rPr>
          <w:b/>
          <w:sz w:val="24"/>
          <w:szCs w:val="24"/>
        </w:rPr>
        <w:t>Pingstd</w:t>
      </w:r>
      <w:proofErr w:type="spellEnd"/>
      <w:r w:rsidR="008148BC">
        <w:rPr>
          <w:b/>
          <w:sz w:val="24"/>
          <w:szCs w:val="24"/>
        </w:rPr>
        <w:t xml:space="preserve">   19/5   15.00    </w:t>
      </w:r>
      <w:proofErr w:type="spellStart"/>
      <w:r w:rsidR="008148BC">
        <w:rPr>
          <w:b/>
          <w:sz w:val="24"/>
          <w:szCs w:val="24"/>
        </w:rPr>
        <w:t>Cafe</w:t>
      </w:r>
      <w:proofErr w:type="spellEnd"/>
      <w:r w:rsidR="008148BC">
        <w:rPr>
          <w:b/>
          <w:sz w:val="24"/>
          <w:szCs w:val="24"/>
        </w:rPr>
        <w:t xml:space="preserve"> </w:t>
      </w:r>
      <w:proofErr w:type="spellStart"/>
      <w:r w:rsidR="008148BC">
        <w:rPr>
          <w:b/>
          <w:sz w:val="24"/>
          <w:szCs w:val="24"/>
        </w:rPr>
        <w:t>Saron</w:t>
      </w:r>
      <w:proofErr w:type="spellEnd"/>
      <w:r w:rsidR="008148BC">
        <w:rPr>
          <w:b/>
          <w:sz w:val="24"/>
          <w:szCs w:val="24"/>
        </w:rPr>
        <w:t xml:space="preserve"> </w:t>
      </w:r>
      <w:r w:rsidR="00A50C45">
        <w:rPr>
          <w:b/>
          <w:sz w:val="24"/>
          <w:szCs w:val="24"/>
        </w:rPr>
        <w:t>Överkalix</w:t>
      </w:r>
      <w:r w:rsidR="006175C6">
        <w:rPr>
          <w:b/>
          <w:sz w:val="24"/>
          <w:szCs w:val="24"/>
        </w:rPr>
        <w:br/>
        <w:t xml:space="preserve">V 21    </w:t>
      </w:r>
      <w:r w:rsidR="00A50C45">
        <w:rPr>
          <w:b/>
          <w:sz w:val="24"/>
          <w:szCs w:val="24"/>
        </w:rPr>
        <w:t>Månda</w:t>
      </w:r>
      <w:r w:rsidR="00A05666">
        <w:rPr>
          <w:b/>
          <w:sz w:val="24"/>
          <w:szCs w:val="24"/>
        </w:rPr>
        <w:t>g   20/5</w:t>
      </w:r>
      <w:r w:rsidR="00583738">
        <w:rPr>
          <w:b/>
          <w:sz w:val="24"/>
          <w:szCs w:val="24"/>
        </w:rPr>
        <w:t xml:space="preserve">  </w:t>
      </w:r>
      <w:r w:rsidR="00A05666">
        <w:rPr>
          <w:b/>
          <w:sz w:val="24"/>
          <w:szCs w:val="24"/>
        </w:rPr>
        <w:t xml:space="preserve"> 8.00     STORSTÄDNING </w:t>
      </w:r>
      <w:r w:rsidR="00A50C45">
        <w:rPr>
          <w:b/>
          <w:sz w:val="24"/>
          <w:szCs w:val="24"/>
        </w:rPr>
        <w:t xml:space="preserve"> Samling </w:t>
      </w:r>
      <w:proofErr w:type="spellStart"/>
      <w:r w:rsidR="00A50C45">
        <w:rPr>
          <w:b/>
          <w:sz w:val="24"/>
          <w:szCs w:val="24"/>
        </w:rPr>
        <w:t>kl</w:t>
      </w:r>
      <w:proofErr w:type="spellEnd"/>
      <w:r w:rsidR="00A50C45">
        <w:rPr>
          <w:b/>
          <w:sz w:val="24"/>
          <w:szCs w:val="24"/>
        </w:rPr>
        <w:t xml:space="preserve"> 8.00</w:t>
      </w:r>
      <w:r w:rsidR="006175C6">
        <w:rPr>
          <w:b/>
          <w:sz w:val="24"/>
          <w:szCs w:val="24"/>
        </w:rPr>
        <w:t xml:space="preserve"> </w:t>
      </w:r>
      <w:r w:rsidR="00A50C45">
        <w:rPr>
          <w:b/>
          <w:sz w:val="24"/>
          <w:szCs w:val="24"/>
        </w:rPr>
        <w:br/>
        <w:t xml:space="preserve">            </w:t>
      </w:r>
      <w:r w:rsidR="006175C6">
        <w:rPr>
          <w:b/>
          <w:sz w:val="24"/>
          <w:szCs w:val="24"/>
        </w:rPr>
        <w:t xml:space="preserve">Söndag    </w:t>
      </w:r>
      <w:r w:rsidR="008148BC">
        <w:rPr>
          <w:b/>
          <w:sz w:val="24"/>
          <w:szCs w:val="24"/>
        </w:rPr>
        <w:t xml:space="preserve">26/5  11.00     </w:t>
      </w:r>
      <w:proofErr w:type="spellStart"/>
      <w:r w:rsidR="00A50C45">
        <w:rPr>
          <w:b/>
          <w:sz w:val="24"/>
          <w:szCs w:val="24"/>
        </w:rPr>
        <w:t>Cafe´</w:t>
      </w:r>
      <w:r w:rsidR="008148BC">
        <w:rPr>
          <w:b/>
          <w:sz w:val="24"/>
          <w:szCs w:val="24"/>
        </w:rPr>
        <w:t>Gudstjänst</w:t>
      </w:r>
      <w:proofErr w:type="spellEnd"/>
      <w:r w:rsidR="008148BC">
        <w:rPr>
          <w:b/>
          <w:sz w:val="24"/>
          <w:szCs w:val="24"/>
        </w:rPr>
        <w:t xml:space="preserve"> </w:t>
      </w:r>
      <w:r w:rsidR="00A50C45">
        <w:rPr>
          <w:b/>
          <w:sz w:val="24"/>
          <w:szCs w:val="24"/>
        </w:rPr>
        <w:t xml:space="preserve"> med vittnesbörd</w:t>
      </w:r>
      <w:r w:rsidR="00A50C45">
        <w:rPr>
          <w:b/>
          <w:sz w:val="24"/>
          <w:szCs w:val="24"/>
        </w:rPr>
        <w:br/>
        <w:t xml:space="preserve">                           </w:t>
      </w:r>
      <w:r w:rsidR="003D35DD">
        <w:rPr>
          <w:b/>
          <w:sz w:val="24"/>
          <w:szCs w:val="24"/>
        </w:rPr>
        <w:t xml:space="preserve">                             </w:t>
      </w:r>
      <w:proofErr w:type="spellStart"/>
      <w:r w:rsidR="00A50C45">
        <w:rPr>
          <w:sz w:val="24"/>
          <w:szCs w:val="24"/>
        </w:rPr>
        <w:t>Fikagr</w:t>
      </w:r>
      <w:proofErr w:type="spellEnd"/>
      <w:r w:rsidR="00A50C45">
        <w:rPr>
          <w:sz w:val="24"/>
          <w:szCs w:val="24"/>
        </w:rPr>
        <w:t xml:space="preserve"> 4 /</w:t>
      </w:r>
      <w:proofErr w:type="spellStart"/>
      <w:r w:rsidR="00A50C45">
        <w:rPr>
          <w:sz w:val="24"/>
          <w:szCs w:val="24"/>
        </w:rPr>
        <w:t>Ledn</w:t>
      </w:r>
      <w:proofErr w:type="spellEnd"/>
      <w:r w:rsidR="00A50C45">
        <w:rPr>
          <w:sz w:val="24"/>
          <w:szCs w:val="24"/>
        </w:rPr>
        <w:t xml:space="preserve"> Raija</w:t>
      </w:r>
      <w:r w:rsidR="00DB740B">
        <w:rPr>
          <w:b/>
          <w:sz w:val="24"/>
          <w:szCs w:val="24"/>
        </w:rPr>
        <w:br/>
        <w:t xml:space="preserve">           </w:t>
      </w:r>
      <w:r w:rsidR="006175C6">
        <w:rPr>
          <w:b/>
          <w:sz w:val="24"/>
          <w:szCs w:val="24"/>
        </w:rPr>
        <w:t xml:space="preserve"> Söndag   </w:t>
      </w:r>
      <w:r w:rsidR="008148BC">
        <w:rPr>
          <w:b/>
          <w:sz w:val="24"/>
          <w:szCs w:val="24"/>
        </w:rPr>
        <w:t xml:space="preserve"> 26/5   15.00    </w:t>
      </w:r>
      <w:proofErr w:type="spellStart"/>
      <w:r w:rsidR="008148BC">
        <w:rPr>
          <w:b/>
          <w:sz w:val="24"/>
          <w:szCs w:val="24"/>
        </w:rPr>
        <w:t>Cafe</w:t>
      </w:r>
      <w:proofErr w:type="spellEnd"/>
      <w:r w:rsidR="008148BC">
        <w:rPr>
          <w:b/>
          <w:sz w:val="24"/>
          <w:szCs w:val="24"/>
        </w:rPr>
        <w:t xml:space="preserve"> </w:t>
      </w:r>
      <w:proofErr w:type="spellStart"/>
      <w:r w:rsidR="008148BC">
        <w:rPr>
          <w:b/>
          <w:sz w:val="24"/>
          <w:szCs w:val="24"/>
        </w:rPr>
        <w:t>Saron</w:t>
      </w:r>
      <w:proofErr w:type="spellEnd"/>
      <w:r w:rsidR="008148BC">
        <w:rPr>
          <w:b/>
          <w:sz w:val="24"/>
          <w:szCs w:val="24"/>
        </w:rPr>
        <w:t xml:space="preserve"> Överkalix</w:t>
      </w:r>
    </w:p>
    <w:p w:rsidR="00A05666" w:rsidRDefault="00A50C45" w:rsidP="00F30728">
      <w:pPr>
        <w:rPr>
          <w:b/>
          <w:sz w:val="24"/>
          <w:szCs w:val="24"/>
        </w:rPr>
      </w:pPr>
      <w:r w:rsidRPr="00A50C45">
        <w:rPr>
          <w:b/>
          <w:sz w:val="28"/>
          <w:szCs w:val="28"/>
          <w:u w:val="single"/>
        </w:rPr>
        <w:t>Kalix varje vecka</w:t>
      </w:r>
      <w:r>
        <w:rPr>
          <w:b/>
          <w:sz w:val="28"/>
          <w:szCs w:val="28"/>
        </w:rPr>
        <w:br/>
      </w:r>
      <w:proofErr w:type="gramStart"/>
      <w:r>
        <w:rPr>
          <w:b/>
          <w:sz w:val="24"/>
          <w:szCs w:val="24"/>
        </w:rPr>
        <w:t>Tisdagar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11.00 Stickhjälpen</w:t>
      </w:r>
      <w:r>
        <w:rPr>
          <w:b/>
          <w:sz w:val="24"/>
          <w:szCs w:val="24"/>
        </w:rPr>
        <w:br/>
        <w:t xml:space="preserve">Tisdagar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18.00 </w:t>
      </w:r>
      <w:proofErr w:type="spellStart"/>
      <w:r>
        <w:rPr>
          <w:b/>
          <w:sz w:val="24"/>
          <w:szCs w:val="24"/>
        </w:rPr>
        <w:t>Telefonbön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A50C45">
        <w:rPr>
          <w:sz w:val="24"/>
          <w:szCs w:val="24"/>
        </w:rPr>
        <w:t>tel</w:t>
      </w:r>
      <w:proofErr w:type="spellEnd"/>
      <w:r w:rsidRPr="00A50C45">
        <w:rPr>
          <w:sz w:val="24"/>
          <w:szCs w:val="24"/>
        </w:rPr>
        <w:t xml:space="preserve"> 076-46600660 kod 9876</w:t>
      </w:r>
      <w:r>
        <w:rPr>
          <w:sz w:val="24"/>
          <w:szCs w:val="24"/>
        </w:rPr>
        <w:br/>
      </w:r>
      <w:r w:rsidR="00A05666">
        <w:rPr>
          <w:b/>
          <w:sz w:val="24"/>
          <w:szCs w:val="24"/>
        </w:rPr>
        <w:t xml:space="preserve">Onsdagar </w:t>
      </w:r>
      <w:proofErr w:type="spellStart"/>
      <w:r w:rsidR="00A05666"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11.00 Bibelsamtal o bön</w:t>
      </w:r>
    </w:p>
    <w:p w:rsidR="000D1042" w:rsidRDefault="000D1042" w:rsidP="00F30728">
      <w:pPr>
        <w:rPr>
          <w:b/>
          <w:sz w:val="24"/>
          <w:szCs w:val="24"/>
        </w:rPr>
      </w:pPr>
    </w:p>
    <w:p w:rsidR="002450C4" w:rsidRPr="000D1042" w:rsidRDefault="00A05666" w:rsidP="00F30728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Överkalix varje vecka</w:t>
      </w:r>
      <w:r w:rsidR="000D1042">
        <w:rPr>
          <w:b/>
          <w:sz w:val="28"/>
          <w:szCs w:val="28"/>
          <w:u w:val="single"/>
        </w:rPr>
        <w:br/>
      </w:r>
      <w:r w:rsidR="000D1042">
        <w:rPr>
          <w:b/>
          <w:sz w:val="24"/>
          <w:szCs w:val="24"/>
        </w:rPr>
        <w:t xml:space="preserve">Morgonbön </w:t>
      </w:r>
      <w:r w:rsidR="000D1042" w:rsidRPr="000D1042">
        <w:rPr>
          <w:sz w:val="24"/>
          <w:szCs w:val="24"/>
        </w:rPr>
        <w:t xml:space="preserve">via telefon </w:t>
      </w:r>
      <w:proofErr w:type="spellStart"/>
      <w:r w:rsidR="000D1042" w:rsidRPr="000D1042">
        <w:rPr>
          <w:sz w:val="24"/>
          <w:szCs w:val="24"/>
        </w:rPr>
        <w:t>månd</w:t>
      </w:r>
      <w:proofErr w:type="spellEnd"/>
      <w:r w:rsidR="000D1042" w:rsidRPr="000D1042">
        <w:rPr>
          <w:sz w:val="24"/>
          <w:szCs w:val="24"/>
        </w:rPr>
        <w:t xml:space="preserve">-fred </w:t>
      </w:r>
      <w:proofErr w:type="spellStart"/>
      <w:r w:rsidR="000D1042" w:rsidRPr="000D1042">
        <w:rPr>
          <w:sz w:val="24"/>
          <w:szCs w:val="24"/>
        </w:rPr>
        <w:t>kl</w:t>
      </w:r>
      <w:proofErr w:type="spellEnd"/>
      <w:r w:rsidR="000D1042" w:rsidRPr="000D1042">
        <w:rPr>
          <w:sz w:val="24"/>
          <w:szCs w:val="24"/>
        </w:rPr>
        <w:t xml:space="preserve"> 8.15-9.15</w:t>
      </w:r>
      <w:r w:rsidR="000D1042">
        <w:rPr>
          <w:b/>
          <w:sz w:val="28"/>
          <w:szCs w:val="28"/>
          <w:u w:val="single"/>
        </w:rPr>
        <w:br/>
      </w:r>
      <w:r w:rsidR="000D1042">
        <w:rPr>
          <w:sz w:val="24"/>
          <w:szCs w:val="24"/>
        </w:rPr>
        <w:t>Tel</w:t>
      </w:r>
      <w:proofErr w:type="gramStart"/>
      <w:r w:rsidR="000D1042">
        <w:rPr>
          <w:sz w:val="24"/>
          <w:szCs w:val="24"/>
        </w:rPr>
        <w:t xml:space="preserve"> 076- 4660066</w:t>
      </w:r>
      <w:proofErr w:type="gramEnd"/>
      <w:r w:rsidR="000D1042">
        <w:rPr>
          <w:sz w:val="24"/>
          <w:szCs w:val="24"/>
        </w:rPr>
        <w:t xml:space="preserve"> kod 6789</w:t>
      </w:r>
      <w:r w:rsidR="000D1042">
        <w:rPr>
          <w:sz w:val="24"/>
          <w:szCs w:val="24"/>
        </w:rPr>
        <w:br/>
      </w:r>
      <w:r w:rsidR="000D1042">
        <w:rPr>
          <w:b/>
          <w:sz w:val="24"/>
          <w:szCs w:val="24"/>
        </w:rPr>
        <w:t xml:space="preserve">Fredagar </w:t>
      </w:r>
      <w:proofErr w:type="spellStart"/>
      <w:r w:rsidR="000D1042">
        <w:rPr>
          <w:b/>
          <w:sz w:val="24"/>
          <w:szCs w:val="24"/>
        </w:rPr>
        <w:t>kl</w:t>
      </w:r>
      <w:proofErr w:type="spellEnd"/>
      <w:r w:rsidR="000D1042">
        <w:rPr>
          <w:b/>
          <w:sz w:val="24"/>
          <w:szCs w:val="24"/>
        </w:rPr>
        <w:t xml:space="preserve"> 11.00 Allträff i </w:t>
      </w:r>
      <w:proofErr w:type="spellStart"/>
      <w:r w:rsidR="000D1042">
        <w:rPr>
          <w:b/>
          <w:sz w:val="24"/>
          <w:szCs w:val="24"/>
        </w:rPr>
        <w:t>Saron</w:t>
      </w:r>
      <w:proofErr w:type="spellEnd"/>
      <w:r w:rsidR="000D1042">
        <w:rPr>
          <w:b/>
          <w:sz w:val="24"/>
          <w:szCs w:val="24"/>
        </w:rPr>
        <w:br/>
        <w:t xml:space="preserve">Tisdagar </w:t>
      </w:r>
      <w:proofErr w:type="spellStart"/>
      <w:r w:rsidR="000D1042">
        <w:rPr>
          <w:b/>
          <w:sz w:val="24"/>
          <w:szCs w:val="24"/>
        </w:rPr>
        <w:t>kl</w:t>
      </w:r>
      <w:proofErr w:type="spellEnd"/>
      <w:r w:rsidR="000D1042">
        <w:rPr>
          <w:b/>
          <w:sz w:val="24"/>
          <w:szCs w:val="24"/>
        </w:rPr>
        <w:t xml:space="preserve"> 17.30-19.00 LP-kontakten på </w:t>
      </w:r>
      <w:proofErr w:type="spellStart"/>
      <w:r w:rsidR="000D1042">
        <w:rPr>
          <w:b/>
          <w:sz w:val="24"/>
          <w:szCs w:val="24"/>
        </w:rPr>
        <w:t>Saron</w:t>
      </w:r>
      <w:proofErr w:type="spellEnd"/>
      <w:r w:rsidR="000D1042">
        <w:rPr>
          <w:b/>
          <w:sz w:val="24"/>
          <w:szCs w:val="24"/>
        </w:rPr>
        <w:t xml:space="preserve"> Öppen</w:t>
      </w:r>
      <w:r w:rsidR="000D1042">
        <w:rPr>
          <w:b/>
          <w:sz w:val="24"/>
          <w:szCs w:val="24"/>
        </w:rPr>
        <w:br/>
      </w:r>
      <w:r w:rsidR="000D1042">
        <w:rPr>
          <w:sz w:val="24"/>
          <w:szCs w:val="24"/>
        </w:rPr>
        <w:t xml:space="preserve">Peter o Annelie </w:t>
      </w:r>
      <w:proofErr w:type="spellStart"/>
      <w:r w:rsidR="000D1042">
        <w:rPr>
          <w:sz w:val="24"/>
          <w:szCs w:val="24"/>
        </w:rPr>
        <w:t>mfl</w:t>
      </w:r>
      <w:proofErr w:type="spellEnd"/>
      <w:r>
        <w:rPr>
          <w:b/>
          <w:sz w:val="28"/>
          <w:szCs w:val="28"/>
          <w:u w:val="single"/>
        </w:rPr>
        <w:br/>
      </w:r>
    </w:p>
    <w:p w:rsidR="007E60DA" w:rsidRPr="00F30728" w:rsidRDefault="007E60DA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7E60DA" w:rsidRPr="00F30728" w:rsidSect="00B85ECB">
      <w:pgSz w:w="8391" w:h="11907" w:code="11"/>
      <w:pgMar w:top="426" w:right="851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2B"/>
    <w:rsid w:val="0000700F"/>
    <w:rsid w:val="000232FB"/>
    <w:rsid w:val="000372C4"/>
    <w:rsid w:val="00073A49"/>
    <w:rsid w:val="000B23BF"/>
    <w:rsid w:val="000D1042"/>
    <w:rsid w:val="000D685E"/>
    <w:rsid w:val="000E0B23"/>
    <w:rsid w:val="00100F20"/>
    <w:rsid w:val="00134023"/>
    <w:rsid w:val="001467A3"/>
    <w:rsid w:val="00171384"/>
    <w:rsid w:val="00176FDD"/>
    <w:rsid w:val="00177ED4"/>
    <w:rsid w:val="001A7C92"/>
    <w:rsid w:val="001C6EAD"/>
    <w:rsid w:val="001F4D7C"/>
    <w:rsid w:val="00225375"/>
    <w:rsid w:val="002450C4"/>
    <w:rsid w:val="00253D37"/>
    <w:rsid w:val="00254883"/>
    <w:rsid w:val="002C384A"/>
    <w:rsid w:val="002D71A0"/>
    <w:rsid w:val="003272E8"/>
    <w:rsid w:val="00332AC2"/>
    <w:rsid w:val="00363785"/>
    <w:rsid w:val="003647CD"/>
    <w:rsid w:val="0038023C"/>
    <w:rsid w:val="00384EA3"/>
    <w:rsid w:val="003907BA"/>
    <w:rsid w:val="003A1E73"/>
    <w:rsid w:val="003B5F43"/>
    <w:rsid w:val="003C0DB5"/>
    <w:rsid w:val="003C4A14"/>
    <w:rsid w:val="003D35DD"/>
    <w:rsid w:val="003D6E8A"/>
    <w:rsid w:val="003E37B3"/>
    <w:rsid w:val="003E65BA"/>
    <w:rsid w:val="003F17F7"/>
    <w:rsid w:val="003F3A06"/>
    <w:rsid w:val="0040769F"/>
    <w:rsid w:val="00430338"/>
    <w:rsid w:val="0043233A"/>
    <w:rsid w:val="00445263"/>
    <w:rsid w:val="0046073D"/>
    <w:rsid w:val="0046287F"/>
    <w:rsid w:val="00481682"/>
    <w:rsid w:val="00482F12"/>
    <w:rsid w:val="00495F9B"/>
    <w:rsid w:val="004B05EC"/>
    <w:rsid w:val="00504E45"/>
    <w:rsid w:val="00541931"/>
    <w:rsid w:val="005466B2"/>
    <w:rsid w:val="005715B9"/>
    <w:rsid w:val="00583738"/>
    <w:rsid w:val="00584094"/>
    <w:rsid w:val="0058741F"/>
    <w:rsid w:val="005A7B58"/>
    <w:rsid w:val="005E11BC"/>
    <w:rsid w:val="005E21E1"/>
    <w:rsid w:val="005F5D83"/>
    <w:rsid w:val="005F60B2"/>
    <w:rsid w:val="00615038"/>
    <w:rsid w:val="00615280"/>
    <w:rsid w:val="006175C6"/>
    <w:rsid w:val="00620B36"/>
    <w:rsid w:val="006259A5"/>
    <w:rsid w:val="0063751F"/>
    <w:rsid w:val="0064308A"/>
    <w:rsid w:val="006C0087"/>
    <w:rsid w:val="006F6F71"/>
    <w:rsid w:val="00711151"/>
    <w:rsid w:val="007214F4"/>
    <w:rsid w:val="00736B7C"/>
    <w:rsid w:val="007700E2"/>
    <w:rsid w:val="007753E4"/>
    <w:rsid w:val="0077691F"/>
    <w:rsid w:val="00777A41"/>
    <w:rsid w:val="00781110"/>
    <w:rsid w:val="007A5F02"/>
    <w:rsid w:val="007C3697"/>
    <w:rsid w:val="007D18A3"/>
    <w:rsid w:val="007D3530"/>
    <w:rsid w:val="007D6DC0"/>
    <w:rsid w:val="007E12B0"/>
    <w:rsid w:val="007E464C"/>
    <w:rsid w:val="007E60DA"/>
    <w:rsid w:val="007E64C0"/>
    <w:rsid w:val="008148BC"/>
    <w:rsid w:val="00815C2B"/>
    <w:rsid w:val="008219AC"/>
    <w:rsid w:val="008267F3"/>
    <w:rsid w:val="008274C5"/>
    <w:rsid w:val="00856499"/>
    <w:rsid w:val="00862FD5"/>
    <w:rsid w:val="00882C02"/>
    <w:rsid w:val="008A7655"/>
    <w:rsid w:val="008D2DAF"/>
    <w:rsid w:val="00917EC0"/>
    <w:rsid w:val="00932437"/>
    <w:rsid w:val="00951ACE"/>
    <w:rsid w:val="009B392F"/>
    <w:rsid w:val="009B4162"/>
    <w:rsid w:val="009B6225"/>
    <w:rsid w:val="00A05666"/>
    <w:rsid w:val="00A06079"/>
    <w:rsid w:val="00A13169"/>
    <w:rsid w:val="00A1518E"/>
    <w:rsid w:val="00A15CA9"/>
    <w:rsid w:val="00A2609F"/>
    <w:rsid w:val="00A37647"/>
    <w:rsid w:val="00A4274A"/>
    <w:rsid w:val="00A50C45"/>
    <w:rsid w:val="00A90A34"/>
    <w:rsid w:val="00AE1ACF"/>
    <w:rsid w:val="00AE2657"/>
    <w:rsid w:val="00B17FDE"/>
    <w:rsid w:val="00B32377"/>
    <w:rsid w:val="00B470D1"/>
    <w:rsid w:val="00B747C0"/>
    <w:rsid w:val="00B74A7A"/>
    <w:rsid w:val="00B85ECB"/>
    <w:rsid w:val="00BA3D40"/>
    <w:rsid w:val="00BD7DB0"/>
    <w:rsid w:val="00BE30CC"/>
    <w:rsid w:val="00BF0400"/>
    <w:rsid w:val="00BF2B82"/>
    <w:rsid w:val="00BF3DD7"/>
    <w:rsid w:val="00BF619D"/>
    <w:rsid w:val="00C31B1E"/>
    <w:rsid w:val="00C62E0C"/>
    <w:rsid w:val="00C726F3"/>
    <w:rsid w:val="00C819DF"/>
    <w:rsid w:val="00CB4F36"/>
    <w:rsid w:val="00CE45E4"/>
    <w:rsid w:val="00CF17AC"/>
    <w:rsid w:val="00D30281"/>
    <w:rsid w:val="00D400E4"/>
    <w:rsid w:val="00D6204D"/>
    <w:rsid w:val="00D64452"/>
    <w:rsid w:val="00D81793"/>
    <w:rsid w:val="00D92803"/>
    <w:rsid w:val="00DA5029"/>
    <w:rsid w:val="00DA5D6B"/>
    <w:rsid w:val="00DB35AE"/>
    <w:rsid w:val="00DB740B"/>
    <w:rsid w:val="00DE2EE0"/>
    <w:rsid w:val="00E13178"/>
    <w:rsid w:val="00E23F04"/>
    <w:rsid w:val="00E318AC"/>
    <w:rsid w:val="00E440F4"/>
    <w:rsid w:val="00E84DFE"/>
    <w:rsid w:val="00E84E2E"/>
    <w:rsid w:val="00EC6852"/>
    <w:rsid w:val="00F02194"/>
    <w:rsid w:val="00F027DD"/>
    <w:rsid w:val="00F07D55"/>
    <w:rsid w:val="00F23A5E"/>
    <w:rsid w:val="00F260DA"/>
    <w:rsid w:val="00F30728"/>
    <w:rsid w:val="00F37E5D"/>
    <w:rsid w:val="00F502D2"/>
    <w:rsid w:val="00F50D77"/>
    <w:rsid w:val="00F55706"/>
    <w:rsid w:val="00F66848"/>
    <w:rsid w:val="00F7128E"/>
    <w:rsid w:val="00F90BEB"/>
    <w:rsid w:val="00FA55A0"/>
    <w:rsid w:val="00FB2109"/>
    <w:rsid w:val="00FB5B7F"/>
    <w:rsid w:val="00FD66C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3">
    <w:name w:val="Body Text 3"/>
    <w:basedOn w:val="Normal"/>
    <w:link w:val="Brdtext3Char"/>
    <w:uiPriority w:val="99"/>
    <w:semiHidden/>
    <w:unhideWhenUsed/>
    <w:rsid w:val="00815C2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15C2B"/>
    <w:rPr>
      <w:sz w:val="16"/>
      <w:szCs w:val="16"/>
    </w:rPr>
  </w:style>
  <w:style w:type="paragraph" w:styleId="Brdtext2">
    <w:name w:val="Body Text 2"/>
    <w:basedOn w:val="Normal"/>
    <w:link w:val="Brdtext2Char"/>
    <w:uiPriority w:val="99"/>
    <w:unhideWhenUsed/>
    <w:rsid w:val="00815C2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815C2B"/>
  </w:style>
  <w:style w:type="paragraph" w:styleId="Ballongtext">
    <w:name w:val="Balloon Text"/>
    <w:basedOn w:val="Normal"/>
    <w:link w:val="BallongtextChar"/>
    <w:uiPriority w:val="99"/>
    <w:semiHidden/>
    <w:unhideWhenUsed/>
    <w:rsid w:val="0081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5C2B"/>
    <w:rPr>
      <w:rFonts w:ascii="Tahoma" w:hAnsi="Tahoma" w:cs="Tahoma"/>
      <w:sz w:val="16"/>
      <w:szCs w:val="16"/>
    </w:rPr>
  </w:style>
  <w:style w:type="paragraph" w:customStyle="1" w:styleId="textnormal">
    <w:name w:val="textnormal"/>
    <w:basedOn w:val="Normal"/>
    <w:rsid w:val="00F2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extheading2">
    <w:name w:val="textheading2"/>
    <w:basedOn w:val="Normal"/>
    <w:rsid w:val="00F2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normal1">
    <w:name w:val="textnormal1"/>
    <w:basedOn w:val="Standardstycketeckensnitt"/>
    <w:rsid w:val="00F23A5E"/>
  </w:style>
  <w:style w:type="character" w:customStyle="1" w:styleId="textheading21">
    <w:name w:val="textheading21"/>
    <w:basedOn w:val="Standardstycketeckensnitt"/>
    <w:rsid w:val="00F23A5E"/>
  </w:style>
  <w:style w:type="paragraph" w:styleId="Normalwebb">
    <w:name w:val="Normal (Web)"/>
    <w:basedOn w:val="Normal"/>
    <w:uiPriority w:val="99"/>
    <w:semiHidden/>
    <w:unhideWhenUsed/>
    <w:rsid w:val="00F2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v">
    <w:name w:val="v"/>
    <w:basedOn w:val="Standardstycketeckensnitt"/>
    <w:rsid w:val="00F37E5D"/>
  </w:style>
  <w:style w:type="character" w:customStyle="1" w:styleId="selection">
    <w:name w:val="selection"/>
    <w:basedOn w:val="Standardstycketeckensnitt"/>
    <w:rsid w:val="00F37E5D"/>
  </w:style>
  <w:style w:type="character" w:styleId="Hyperlnk">
    <w:name w:val="Hyperlink"/>
    <w:basedOn w:val="Standardstycketeckensnitt"/>
    <w:uiPriority w:val="99"/>
    <w:unhideWhenUsed/>
    <w:rsid w:val="00620B3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0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3">
    <w:name w:val="Body Text 3"/>
    <w:basedOn w:val="Normal"/>
    <w:link w:val="Brdtext3Char"/>
    <w:uiPriority w:val="99"/>
    <w:semiHidden/>
    <w:unhideWhenUsed/>
    <w:rsid w:val="00815C2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15C2B"/>
    <w:rPr>
      <w:sz w:val="16"/>
      <w:szCs w:val="16"/>
    </w:rPr>
  </w:style>
  <w:style w:type="paragraph" w:styleId="Brdtext2">
    <w:name w:val="Body Text 2"/>
    <w:basedOn w:val="Normal"/>
    <w:link w:val="Brdtext2Char"/>
    <w:uiPriority w:val="99"/>
    <w:unhideWhenUsed/>
    <w:rsid w:val="00815C2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815C2B"/>
  </w:style>
  <w:style w:type="paragraph" w:styleId="Ballongtext">
    <w:name w:val="Balloon Text"/>
    <w:basedOn w:val="Normal"/>
    <w:link w:val="BallongtextChar"/>
    <w:uiPriority w:val="99"/>
    <w:semiHidden/>
    <w:unhideWhenUsed/>
    <w:rsid w:val="0081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5C2B"/>
    <w:rPr>
      <w:rFonts w:ascii="Tahoma" w:hAnsi="Tahoma" w:cs="Tahoma"/>
      <w:sz w:val="16"/>
      <w:szCs w:val="16"/>
    </w:rPr>
  </w:style>
  <w:style w:type="paragraph" w:customStyle="1" w:styleId="textnormal">
    <w:name w:val="textnormal"/>
    <w:basedOn w:val="Normal"/>
    <w:rsid w:val="00F2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extheading2">
    <w:name w:val="textheading2"/>
    <w:basedOn w:val="Normal"/>
    <w:rsid w:val="00F2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normal1">
    <w:name w:val="textnormal1"/>
    <w:basedOn w:val="Standardstycketeckensnitt"/>
    <w:rsid w:val="00F23A5E"/>
  </w:style>
  <w:style w:type="character" w:customStyle="1" w:styleId="textheading21">
    <w:name w:val="textheading21"/>
    <w:basedOn w:val="Standardstycketeckensnitt"/>
    <w:rsid w:val="00F23A5E"/>
  </w:style>
  <w:style w:type="paragraph" w:styleId="Normalwebb">
    <w:name w:val="Normal (Web)"/>
    <w:basedOn w:val="Normal"/>
    <w:uiPriority w:val="99"/>
    <w:semiHidden/>
    <w:unhideWhenUsed/>
    <w:rsid w:val="00F2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v">
    <w:name w:val="v"/>
    <w:basedOn w:val="Standardstycketeckensnitt"/>
    <w:rsid w:val="00F37E5D"/>
  </w:style>
  <w:style w:type="character" w:customStyle="1" w:styleId="selection">
    <w:name w:val="selection"/>
    <w:basedOn w:val="Standardstycketeckensnitt"/>
    <w:rsid w:val="00F37E5D"/>
  </w:style>
  <w:style w:type="character" w:styleId="Hyperlnk">
    <w:name w:val="Hyperlink"/>
    <w:basedOn w:val="Standardstycketeckensnitt"/>
    <w:uiPriority w:val="99"/>
    <w:unhideWhenUsed/>
    <w:rsid w:val="00620B3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0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http://www.facebook.com/kalixping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9A68-E2C8-43F9-88F6-1F40031E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670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</dc:creator>
  <cp:lastModifiedBy>Kerstin Johansson</cp:lastModifiedBy>
  <cp:revision>16</cp:revision>
  <cp:lastPrinted>2024-03-01T16:29:00Z</cp:lastPrinted>
  <dcterms:created xsi:type="dcterms:W3CDTF">2024-02-28T20:39:00Z</dcterms:created>
  <dcterms:modified xsi:type="dcterms:W3CDTF">2024-03-02T18:47:00Z</dcterms:modified>
</cp:coreProperties>
</file>